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b/>
          <w:bCs/>
          <w:i/>
          <w:iCs/>
          <w:color w:val="008000"/>
          <w:sz w:val="47"/>
          <w:lang w:eastAsia="ru-RU"/>
        </w:rPr>
        <w:t>Ермаков Вадим  </w:t>
      </w:r>
    </w:p>
    <w:tbl>
      <w:tblPr>
        <w:tblW w:w="911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48"/>
        <w:gridCol w:w="5066"/>
      </w:tblGrid>
      <w:tr w:rsidR="005F3112" w:rsidRPr="005F3112" w:rsidTr="005F311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3112" w:rsidRPr="005F3112" w:rsidRDefault="005F3112" w:rsidP="005F3112">
            <w:pPr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>
                  <wp:extent cx="2499995" cy="2986405"/>
                  <wp:effectExtent l="19050" t="0" r="0" b="0"/>
                  <wp:docPr id="1" name="Рисунок 1" descr="http://vissoh5.ucoz.net/bezopasnoct/istorij/erma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ssoh5.ucoz.net/bezopasnoct/istorij/erma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298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3112" w:rsidRPr="005F3112" w:rsidRDefault="005F3112" w:rsidP="005F311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>Родился 2 ноября 1972 года в р.п. Вышков.</w:t>
            </w:r>
          </w:p>
          <w:p w:rsidR="005F3112" w:rsidRPr="005F3112" w:rsidRDefault="005F3112" w:rsidP="005F311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>Окончил школу в 1989 году.</w:t>
            </w:r>
          </w:p>
          <w:p w:rsidR="005F3112" w:rsidRPr="005F3112" w:rsidRDefault="005F3112" w:rsidP="005F311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>Был призван в армию в ноябре 1995 года.</w:t>
            </w:r>
          </w:p>
          <w:p w:rsidR="005F3112" w:rsidRPr="005F3112" w:rsidRDefault="005F3112" w:rsidP="005F311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>Погиб, принимая участие в боевых действиях,</w:t>
            </w:r>
          </w:p>
          <w:p w:rsidR="005F3112" w:rsidRPr="005F3112" w:rsidRDefault="005F3112" w:rsidP="005F311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>во время  чеченской войны 10 августа 1996 года.</w:t>
            </w:r>
          </w:p>
          <w:p w:rsidR="005F3112" w:rsidRPr="005F3112" w:rsidRDefault="005F3112" w:rsidP="005F311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proofErr w:type="gramStart"/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>За мужество и героизм,  проявленные при выполнении специального задания,</w:t>
            </w:r>
            <w:proofErr w:type="gramEnd"/>
          </w:p>
          <w:p w:rsidR="005F3112" w:rsidRPr="005F3112" w:rsidRDefault="005F3112" w:rsidP="005F311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proofErr w:type="gramStart"/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>удостоен</w:t>
            </w:r>
            <w:proofErr w:type="gramEnd"/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 xml:space="preserve"> высшей награды страны, звания</w:t>
            </w:r>
          </w:p>
          <w:p w:rsidR="005F3112" w:rsidRPr="005F3112" w:rsidRDefault="005F3112" w:rsidP="005F311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F3112">
              <w:rPr>
                <w:rFonts w:ascii="Arial" w:eastAsia="Times New Roman" w:hAnsi="Arial" w:cs="Arial"/>
                <w:b/>
                <w:bCs/>
                <w:color w:val="333333"/>
                <w:lang w:eastAsia="ru-RU"/>
              </w:rPr>
              <w:t>Героя Российской Федерации</w:t>
            </w:r>
            <w:r w:rsidRPr="005F3112">
              <w:rPr>
                <w:rFonts w:ascii="Arial" w:eastAsia="Times New Roman" w:hAnsi="Arial" w:cs="Arial"/>
                <w:color w:val="333333"/>
                <w:lang w:eastAsia="ru-RU"/>
              </w:rPr>
              <w:t> посмертно</w:t>
            </w:r>
          </w:p>
        </w:tc>
      </w:tr>
    </w:tbl>
    <w:p w:rsidR="005F3112" w:rsidRPr="005F3112" w:rsidRDefault="005F3112" w:rsidP="005F31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u w:val="single"/>
          <w:lang w:eastAsia="ru-RU"/>
        </w:rPr>
        <w:t>Война в Чечне</w:t>
      </w: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u w:val="single"/>
          <w:lang w:eastAsia="ru-RU"/>
        </w:rPr>
        <w:t> </w:t>
      </w:r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стала крупнейшим  военным столкновением на территории нашей страны со времен Великой Отечественной войны.</w:t>
      </w:r>
    </w:p>
    <w:p w:rsidR="005F3112" w:rsidRPr="005F3112" w:rsidRDefault="005F3112" w:rsidP="005F31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    В августе 1996 года в канун торжественного вступления Ельцина в должность Президента России вооруженные формирования чеченцев атаковали Грозный.</w:t>
      </w:r>
    </w:p>
    <w:p w:rsidR="005F3112" w:rsidRPr="005F3112" w:rsidRDefault="005F3112" w:rsidP="005F31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Подразделение </w:t>
      </w:r>
      <w:proofErr w:type="spellStart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владикавказцев</w:t>
      </w:r>
      <w:proofErr w:type="spellEnd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где служил Вадим Ермаков, по тревоге было направлено в Черноречье. Там в комендатуре оказались заблокированы бойцы тульского оперативного батальона.</w:t>
      </w:r>
    </w:p>
    <w:p w:rsidR="005F3112" w:rsidRPr="005F3112" w:rsidRDefault="005F3112" w:rsidP="005F31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      10 августа  штурмовой группе поставили задачу очистить здание санатория от боевиков. Разведданных о количестве противника в этом районе, </w:t>
      </w:r>
      <w:proofErr w:type="gramStart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штурмующие</w:t>
      </w:r>
      <w:proofErr w:type="gramEnd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так и не дождались. Санаторий оказался четырехэтажным строением, обнесенным </w:t>
      </w:r>
      <w:proofErr w:type="gramStart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бетонной</w:t>
      </w:r>
      <w:proofErr w:type="gramEnd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забором. И сразу же завязался бой. Двое солдат получили ранения. Удалось захватить два этажа здания. Вечером боевики активизировались, к ним стало подходить подкрепление. </w:t>
      </w:r>
      <w:proofErr w:type="spellStart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Владикавказцы</w:t>
      </w:r>
      <w:proofErr w:type="spellEnd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охотников превратились в дичь, их обложили со всех сторон. Было принято решение прорываться из здания. Двум группам, хоть и с потерями удалось вырваться. Вадим и двое его товарищей выйти не смогли. Пути отступления были отрезаны, солдаты отбивались до последнего патрона, были ранены, контужены. Когда очнулись, оказались под прицелами боевиков. Допрос боевики начали с Вадима. Он был старше, крупнее, носил офицерскую портупею, его приняли за контрактника. Когда парня стали пытать, он сумел выхватить у боевика гранату и взорвал себя. Оставшиеся в живых боевики с ненавистью глумились </w:t>
      </w:r>
      <w:proofErr w:type="gramStart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над</w:t>
      </w:r>
      <w:proofErr w:type="gramEnd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телам солдата. Всего в </w:t>
      </w:r>
      <w:proofErr w:type="spellStart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чернореченском</w:t>
      </w:r>
      <w:proofErr w:type="spellEnd"/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санатории,  погибли шесть человек из владикавказской бригады.</w:t>
      </w: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   До возвращения домой оставалось 93 дня…. Вадим не дождался этого дня.</w:t>
      </w:r>
    </w:p>
    <w:p w:rsidR="005F3112" w:rsidRDefault="005F3112" w:rsidP="005F31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333333"/>
          <w:sz w:val="44"/>
          <w:lang w:eastAsia="ru-RU"/>
        </w:rPr>
      </w:pPr>
    </w:p>
    <w:p w:rsidR="005F3112" w:rsidRDefault="005F3112" w:rsidP="005F31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333333"/>
          <w:sz w:val="44"/>
          <w:lang w:eastAsia="ru-RU"/>
        </w:rPr>
      </w:pP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b/>
          <w:bCs/>
          <w:color w:val="333333"/>
          <w:sz w:val="44"/>
          <w:lang w:eastAsia="ru-RU"/>
        </w:rPr>
        <w:lastRenderedPageBreak/>
        <w:t> СЛОВО О РУССКОМ СОЛДАТЕ</w:t>
      </w: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Посвящается герою России </w:t>
      </w:r>
      <w:r w:rsidRPr="005F3112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Вадиму </w:t>
      </w: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Ермакову, погибшему в Чечне в 1996 году</w:t>
      </w:r>
    </w:p>
    <w:p w:rsid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  <w:sectPr w:rsidR="005F3112" w:rsidSect="00AE69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Из губернии - то </w:t>
      </w:r>
      <w:proofErr w:type="gram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 Брянской,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 Из уезда- то из </w:t>
      </w:r>
      <w:proofErr w:type="spell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Злынковского</w:t>
      </w:r>
      <w:proofErr w:type="spellEnd"/>
      <w:r w:rsidRPr="005F311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Из села </w:t>
      </w:r>
      <w:proofErr w:type="spell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Вышково</w:t>
      </w:r>
      <w:proofErr w:type="spellEnd"/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, семьи </w:t>
      </w:r>
      <w:proofErr w:type="gram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о Ермаковых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Приезжал Вадим в село </w:t>
      </w:r>
      <w:proofErr w:type="spell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Кокин</w:t>
      </w:r>
      <w:proofErr w:type="spellEnd"/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Он любил народ, землю русскую,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Землю русскую да великую.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решил он стать зоотехником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стране служить верой, правдою.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Но пришла беда, началась война,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Началась война да с Кавказских юр.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Шла тогда война за Россию - мать,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За Россию - мать, за страдалицу.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       Задумали тут злые вороги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       Злые вороги да чеченские.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Разделить её, расчленить её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5F311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отдельные - то на княжества,</w:t>
      </w:r>
      <w:proofErr w:type="gramEnd"/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решил </w:t>
      </w:r>
      <w:r w:rsidRPr="005F31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Вадим </w:t>
      </w:r>
      <w:r w:rsidRPr="005F3112">
        <w:rPr>
          <w:rFonts w:ascii="Times New Roman" w:hAnsi="Times New Roman" w:cs="Times New Roman"/>
          <w:sz w:val="28"/>
          <w:szCs w:val="28"/>
          <w:lang w:eastAsia="ru-RU"/>
        </w:rPr>
        <w:t>пойти в Армию,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Отстоять страну, независимость.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Чтоб не шел раздор меж народами.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Чтобы жили все в дружбе, в радости.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 воскликнул он: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«Прочь от Родины!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От ее детей, от лугов, полей!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Не дадим мы вам разорвать ее.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Разделить её - то на княжества».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терял Вадим боевых друзей.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Боевых друзей да товарищей.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решил тогда не жалеть врага.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Не щадить его, окаянного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однажды бой начался в горах.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Начался в горах в предрассветный час.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Изо всех щелей выползала тьма.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Выходила тьма да бандитская.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косила тьма жизни юные.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Жизни юные да солдатские,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А бандитов тех все вставал отряд,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Все вставал отряд тёмных ворогов.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сошлось кольцо вокруг воина.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Вокруг воина да </w:t>
      </w:r>
      <w:proofErr w:type="spell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злынковского</w:t>
      </w:r>
      <w:proofErr w:type="spellEnd"/>
      <w:r w:rsidRPr="005F311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Захватить его и казнить его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Порешили</w:t>
      </w:r>
      <w:proofErr w:type="gramEnd"/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 - то силы злобные.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сказал Вадим из последних сил,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Из </w:t>
      </w:r>
      <w:r w:rsidRPr="005F3112">
        <w:rPr>
          <w:rFonts w:ascii="Times New Roman" w:hAnsi="Times New Roman" w:cs="Times New Roman"/>
          <w:sz w:val="28"/>
          <w:szCs w:val="28"/>
          <w:lang w:eastAsia="ru-RU"/>
        </w:rPr>
        <w:t>последних сил ворогам своим: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«Не удастся вам, черным ворогам.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Взять в </w:t>
      </w:r>
      <w:proofErr w:type="gram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полон</w:t>
      </w:r>
      <w:proofErr w:type="gramEnd"/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 меня, солдата  -  воина,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Не видать же вам, ворогам моим,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 xml:space="preserve">Головы моей </w:t>
      </w:r>
      <w:proofErr w:type="gramStart"/>
      <w:r w:rsidRPr="005F3112">
        <w:rPr>
          <w:rFonts w:ascii="Times New Roman" w:hAnsi="Times New Roman" w:cs="Times New Roman"/>
          <w:sz w:val="28"/>
          <w:szCs w:val="28"/>
          <w:lang w:eastAsia="ru-RU"/>
        </w:rPr>
        <w:t>наклоненною</w:t>
      </w:r>
      <w:proofErr w:type="gramEnd"/>
      <w:r w:rsidRPr="005F3112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раздался взрыв, взрыв отчаянный.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Взрыв отчаянный и последний взрыв.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И погиб солдат в неравном бою,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В неравном бою вместе с ворогом.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Так восславим мы парня русского,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Парня русскою да великого.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Что погиб за нас, за свою страну.</w:t>
      </w:r>
    </w:p>
    <w:p w:rsidR="005F3112" w:rsidRPr="005F3112" w:rsidRDefault="005F3112" w:rsidP="005F31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3112">
        <w:rPr>
          <w:rFonts w:ascii="Times New Roman" w:hAnsi="Times New Roman" w:cs="Times New Roman"/>
          <w:sz w:val="28"/>
          <w:szCs w:val="28"/>
          <w:lang w:eastAsia="ru-RU"/>
        </w:rPr>
        <w:t>За свою страну, за Россию - матушку.</w:t>
      </w:r>
    </w:p>
    <w:p w:rsidR="005F3112" w:rsidRDefault="005F3112" w:rsidP="005F311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sectPr w:rsidR="005F3112" w:rsidSect="005F311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F3112" w:rsidRPr="005F3112" w:rsidRDefault="005F3112" w:rsidP="005F311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lastRenderedPageBreak/>
        <w:t>       Романов Роман</w:t>
      </w: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      ученик 7 б класс</w:t>
      </w: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        </w:t>
      </w:r>
      <w:proofErr w:type="spellStart"/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Кокинской</w:t>
      </w:r>
      <w:proofErr w:type="spellEnd"/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средней школы</w:t>
      </w:r>
    </w:p>
    <w:p w:rsid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28358" cy="8096326"/>
            <wp:effectExtent l="19050" t="0" r="0" b="0"/>
            <wp:docPr id="2" name="Рисунок 2" descr="http://vissoh5.ucoz.net/bezopasnoct/istorij/pismo_erm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ssoh5.ucoz.net/bezopasnoct/istorij/pismo_ermako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86" cy="809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Последнее письмо Вадима на Родину.</w:t>
      </w:r>
    </w:p>
    <w:p w:rsid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lastRenderedPageBreak/>
        <w:t>          </w:t>
      </w:r>
      <w:r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83000" cy="8390754"/>
            <wp:effectExtent l="19050" t="0" r="0" b="0"/>
            <wp:docPr id="3" name="Рисунок 3" descr="http://vissoh5.ucoz.net/bezopasnoct/istorij/gazeta_erm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ssoh5.ucoz.net/bezopasnoct/istorij/gazeta_ermako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95" cy="83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   </w:t>
      </w: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lastRenderedPageBreak/>
        <w:t> </w:t>
      </w:r>
      <w:r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64857" cy="3819645"/>
            <wp:effectExtent l="19050" t="0" r="0" b="0"/>
            <wp:docPr id="4" name="Рисунок 4" descr="http://vissoh5.ucoz.net/bezopasnoct/istorij/shkola_erm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soh5.ucoz.net/bezopasnoct/istorij/shkola_ermako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00" cy="38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12" w:rsidRPr="005F3112" w:rsidRDefault="005F3112" w:rsidP="005F3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F3112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Последний звонок</w:t>
      </w:r>
    </w:p>
    <w:p w:rsidR="00AE6977" w:rsidRDefault="00AE6977"/>
    <w:sectPr w:rsidR="00AE6977" w:rsidSect="005F311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93F75"/>
    <w:multiLevelType w:val="multilevel"/>
    <w:tmpl w:val="37EE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F3112"/>
    <w:rsid w:val="005F3112"/>
    <w:rsid w:val="00AE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F3112"/>
    <w:rPr>
      <w:i/>
      <w:iCs/>
    </w:rPr>
  </w:style>
  <w:style w:type="character" w:styleId="a5">
    <w:name w:val="Strong"/>
    <w:basedOn w:val="a0"/>
    <w:uiPriority w:val="22"/>
    <w:qFormat/>
    <w:rsid w:val="005F3112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5F311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5F311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11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F311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1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594</Words>
  <Characters>3389</Characters>
  <Application>Microsoft Office Word</Application>
  <DocSecurity>0</DocSecurity>
  <Lines>28</Lines>
  <Paragraphs>7</Paragraphs>
  <ScaleCrop>false</ScaleCrop>
  <Company/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анаид</dc:creator>
  <cp:lastModifiedBy>анаид</cp:lastModifiedBy>
  <cp:revision>1</cp:revision>
  <dcterms:created xsi:type="dcterms:W3CDTF">2017-02-05T20:42:00Z</dcterms:created>
  <dcterms:modified xsi:type="dcterms:W3CDTF">2017-02-05T21:02:00Z</dcterms:modified>
</cp:coreProperties>
</file>