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64" w:rsidRPr="00C15AF2" w:rsidRDefault="00BE0EB3" w:rsidP="00ED1364">
      <w:pPr>
        <w:tabs>
          <w:tab w:val="left" w:pos="11235"/>
        </w:tabs>
        <w:jc w:val="right"/>
        <w:rPr>
          <w:color w:val="262626" w:themeColor="text1" w:themeTint="D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44A1DA" wp14:editId="4E0222DA">
            <wp:simplePos x="0" y="0"/>
            <wp:positionH relativeFrom="column">
              <wp:posOffset>7498080</wp:posOffset>
            </wp:positionH>
            <wp:positionV relativeFrom="paragraph">
              <wp:posOffset>-336550</wp:posOffset>
            </wp:positionV>
            <wp:extent cx="1670050" cy="1403350"/>
            <wp:effectExtent l="0" t="0" r="0" b="0"/>
            <wp:wrapNone/>
            <wp:docPr id="1" name="Рисунок 1" descr="C:\Users\Шаурма\Downloads\Печать Директ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аурма\Downloads\Печать Директ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364">
        <w:rPr>
          <w:b/>
          <w:color w:val="262626" w:themeColor="text1" w:themeTint="D9"/>
          <w:sz w:val="36"/>
          <w:szCs w:val="36"/>
        </w:rPr>
        <w:tab/>
      </w:r>
      <w:r w:rsidR="00ED1364" w:rsidRPr="00C15AF2">
        <w:rPr>
          <w:color w:val="262626" w:themeColor="text1" w:themeTint="D9"/>
          <w:sz w:val="28"/>
          <w:szCs w:val="28"/>
        </w:rPr>
        <w:t>«Утверждаю»</w:t>
      </w:r>
      <w:r w:rsidR="00ED1364" w:rsidRPr="00C15AF2">
        <w:rPr>
          <w:color w:val="262626" w:themeColor="text1" w:themeTint="D9"/>
          <w:sz w:val="28"/>
          <w:szCs w:val="28"/>
        </w:rPr>
        <w:br/>
        <w:t>Директор школы:____________</w:t>
      </w:r>
    </w:p>
    <w:p w:rsidR="00ED1364" w:rsidRPr="00C15AF2" w:rsidRDefault="00ED1364" w:rsidP="00ED1364">
      <w:pPr>
        <w:tabs>
          <w:tab w:val="left" w:pos="11235"/>
        </w:tabs>
        <w:jc w:val="right"/>
        <w:rPr>
          <w:color w:val="262626" w:themeColor="text1" w:themeTint="D9"/>
          <w:sz w:val="28"/>
          <w:szCs w:val="28"/>
        </w:rPr>
      </w:pPr>
      <w:r w:rsidRPr="00C15AF2">
        <w:rPr>
          <w:color w:val="262626" w:themeColor="text1" w:themeTint="D9"/>
          <w:sz w:val="28"/>
          <w:szCs w:val="28"/>
        </w:rPr>
        <w:t>/</w:t>
      </w:r>
      <w:r w:rsidR="008B090B">
        <w:rPr>
          <w:color w:val="262626" w:themeColor="text1" w:themeTint="D9"/>
          <w:sz w:val="28"/>
          <w:szCs w:val="28"/>
        </w:rPr>
        <w:t>Веренчикова С.А</w:t>
      </w:r>
      <w:r w:rsidRPr="00C15AF2">
        <w:rPr>
          <w:color w:val="262626" w:themeColor="text1" w:themeTint="D9"/>
          <w:sz w:val="28"/>
          <w:szCs w:val="28"/>
        </w:rPr>
        <w:t>./</w:t>
      </w:r>
    </w:p>
    <w:p w:rsidR="00ED1364" w:rsidRDefault="00ED1364" w:rsidP="00ED1364">
      <w:pPr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  <w:sz w:val="36"/>
          <w:szCs w:val="36"/>
        </w:rPr>
        <w:t>МБОУ Вышковская СОШ</w:t>
      </w:r>
    </w:p>
    <w:p w:rsidR="00ED1364" w:rsidRDefault="00ED1364" w:rsidP="00ED1364">
      <w:pPr>
        <w:jc w:val="center"/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 xml:space="preserve">Учебный план дополнительного образования и внеурочной деятельности </w:t>
      </w:r>
    </w:p>
    <w:p w:rsidR="00ED1364" w:rsidRDefault="00ED1364" w:rsidP="00ED1364">
      <w:pPr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>на 202</w:t>
      </w:r>
      <w:r w:rsidR="008B090B">
        <w:rPr>
          <w:b/>
          <w:color w:val="262626" w:themeColor="text1" w:themeTint="D9"/>
          <w:sz w:val="32"/>
          <w:szCs w:val="32"/>
        </w:rPr>
        <w:t>4</w:t>
      </w:r>
      <w:r>
        <w:rPr>
          <w:b/>
          <w:color w:val="262626" w:themeColor="text1" w:themeTint="D9"/>
          <w:sz w:val="32"/>
          <w:szCs w:val="32"/>
        </w:rPr>
        <w:t>-202</w:t>
      </w:r>
      <w:r w:rsidR="008B090B">
        <w:rPr>
          <w:b/>
          <w:color w:val="262626" w:themeColor="text1" w:themeTint="D9"/>
          <w:sz w:val="32"/>
          <w:szCs w:val="32"/>
        </w:rPr>
        <w:t>5</w:t>
      </w:r>
      <w:r>
        <w:rPr>
          <w:b/>
          <w:color w:val="262626" w:themeColor="text1" w:themeTint="D9"/>
          <w:sz w:val="32"/>
          <w:szCs w:val="32"/>
        </w:rPr>
        <w:t xml:space="preserve"> уч.</w:t>
      </w:r>
      <w:r w:rsidR="0098019E">
        <w:rPr>
          <w:b/>
          <w:color w:val="262626" w:themeColor="text1" w:themeTint="D9"/>
          <w:sz w:val="32"/>
          <w:szCs w:val="32"/>
        </w:rPr>
        <w:t xml:space="preserve"> </w:t>
      </w:r>
      <w:r>
        <w:rPr>
          <w:b/>
          <w:color w:val="262626" w:themeColor="text1" w:themeTint="D9"/>
          <w:sz w:val="32"/>
          <w:szCs w:val="32"/>
        </w:rPr>
        <w:t>год.</w:t>
      </w:r>
      <w:bookmarkStart w:id="0" w:name="_GoBack"/>
      <w:bookmarkEnd w:id="0"/>
    </w:p>
    <w:p w:rsidR="00ED1364" w:rsidRDefault="00ED1364" w:rsidP="00ED1364">
      <w:pPr>
        <w:jc w:val="center"/>
        <w:rPr>
          <w:b/>
          <w:color w:val="262626" w:themeColor="text1" w:themeTint="D9"/>
        </w:rPr>
      </w:pPr>
    </w:p>
    <w:tbl>
      <w:tblPr>
        <w:tblW w:w="15971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253"/>
        <w:gridCol w:w="1559"/>
        <w:gridCol w:w="3544"/>
        <w:gridCol w:w="1984"/>
        <w:gridCol w:w="142"/>
        <w:gridCol w:w="992"/>
        <w:gridCol w:w="1134"/>
        <w:gridCol w:w="1701"/>
      </w:tblGrid>
      <w:tr w:rsidR="008B69BE" w:rsidTr="006F12C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Наименование объединения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Направленность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Ф.И.О. педагога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Кол-во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Кол-во часов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E" w:rsidRPr="00A047AD" w:rsidRDefault="008B69BE" w:rsidP="0007101B">
            <w:pPr>
              <w:jc w:val="center"/>
              <w:rPr>
                <w:b/>
              </w:rPr>
            </w:pPr>
            <w:r w:rsidRPr="00A047AD">
              <w:rPr>
                <w:b/>
              </w:rPr>
              <w:t>Кол-во уч-ся</w:t>
            </w:r>
          </w:p>
        </w:tc>
      </w:tr>
      <w:tr w:rsidR="008B69BE" w:rsidTr="006F12C6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BE" w:rsidRPr="00A047AD" w:rsidRDefault="008B69BE" w:rsidP="0007101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E" w:rsidRPr="00A047AD" w:rsidRDefault="008B69BE" w:rsidP="002920DD">
            <w:pPr>
              <w:jc w:val="center"/>
            </w:pPr>
            <w:r>
              <w:t>В</w:t>
            </w:r>
            <w:r w:rsidRPr="00A047AD">
              <w:t>сего</w:t>
            </w:r>
          </w:p>
          <w:p w:rsidR="008B69BE" w:rsidRPr="00A047AD" w:rsidRDefault="008B69BE" w:rsidP="0007101B">
            <w:pPr>
              <w:jc w:val="center"/>
            </w:pPr>
          </w:p>
        </w:tc>
      </w:tr>
      <w:tr w:rsidR="004117E6" w:rsidTr="006F12C6">
        <w:tc>
          <w:tcPr>
            <w:tcW w:w="15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E6" w:rsidRPr="00C028A8" w:rsidRDefault="004117E6" w:rsidP="0007101B">
            <w:pPr>
              <w:jc w:val="center"/>
              <w:rPr>
                <w:b/>
                <w:sz w:val="28"/>
                <w:szCs w:val="28"/>
              </w:rPr>
            </w:pPr>
            <w:r w:rsidRPr="00C028A8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F775EF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F" w:rsidRPr="008B090B" w:rsidRDefault="00F775EF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F" w:rsidRPr="006F12C6" w:rsidRDefault="005367CF" w:rsidP="0007101B">
            <w:pPr>
              <w:jc w:val="center"/>
              <w:rPr>
                <w:i/>
              </w:rPr>
            </w:pPr>
            <w:r w:rsidRPr="006F12C6">
              <w:rPr>
                <w:i/>
              </w:rPr>
              <w:t>"Разговоры о важном"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F" w:rsidRPr="006F12C6" w:rsidRDefault="00F775EF" w:rsidP="0007101B">
            <w:pPr>
              <w:jc w:val="center"/>
              <w:rPr>
                <w:i/>
              </w:rPr>
            </w:pPr>
            <w:r w:rsidRPr="006F12C6">
              <w:rPr>
                <w:i/>
              </w:rPr>
              <w:t>1-11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F" w:rsidRPr="0084216B" w:rsidRDefault="000C6968" w:rsidP="008B69BE">
            <w:pPr>
              <w:jc w:val="center"/>
              <w:rPr>
                <w:i/>
              </w:rPr>
            </w:pPr>
            <w:r w:rsidRPr="0084216B">
              <w:rPr>
                <w:i/>
              </w:rPr>
              <w:t>Патриотическое воспитание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F" w:rsidRPr="006F12C6" w:rsidRDefault="008B090B" w:rsidP="00F775EF">
            <w:pPr>
              <w:jc w:val="center"/>
              <w:rPr>
                <w:i/>
              </w:rPr>
            </w:pPr>
            <w:r w:rsidRPr="006F12C6">
              <w:rPr>
                <w:i/>
              </w:rPr>
              <w:t xml:space="preserve">Кравченко Л.И. </w:t>
            </w:r>
            <w:r w:rsidR="00444B8F" w:rsidRPr="006F12C6">
              <w:rPr>
                <w:i/>
              </w:rPr>
              <w:t>Плотникова Э.В.</w:t>
            </w:r>
            <w:r w:rsidR="00444B8F" w:rsidRPr="006F12C6">
              <w:rPr>
                <w:i/>
              </w:rPr>
              <w:br/>
            </w:r>
            <w:r w:rsidR="00F775EF" w:rsidRPr="006F12C6">
              <w:rPr>
                <w:i/>
              </w:rPr>
              <w:t>Гончарова Е.М.</w:t>
            </w:r>
            <w:r w:rsidR="00F775EF" w:rsidRPr="006F12C6">
              <w:rPr>
                <w:i/>
              </w:rPr>
              <w:br/>
              <w:t xml:space="preserve">Гоготова Е.Е. </w:t>
            </w:r>
          </w:p>
          <w:p w:rsidR="00F775EF" w:rsidRPr="006F12C6" w:rsidRDefault="008B090B" w:rsidP="008B090B">
            <w:pPr>
              <w:jc w:val="center"/>
              <w:rPr>
                <w:i/>
              </w:rPr>
            </w:pPr>
            <w:r w:rsidRPr="006F12C6">
              <w:rPr>
                <w:i/>
              </w:rPr>
              <w:t>Ерошенко Т.С.</w:t>
            </w:r>
            <w:r w:rsidRPr="006F12C6">
              <w:rPr>
                <w:i/>
              </w:rPr>
              <w:br/>
            </w:r>
            <w:r w:rsidR="00444B8F" w:rsidRPr="006F12C6">
              <w:rPr>
                <w:i/>
              </w:rPr>
              <w:t>Количенко Е.В.</w:t>
            </w:r>
            <w:r w:rsidR="00444B8F" w:rsidRPr="006F12C6">
              <w:rPr>
                <w:i/>
              </w:rPr>
              <w:br/>
            </w:r>
            <w:r w:rsidRPr="006F12C6">
              <w:rPr>
                <w:i/>
              </w:rPr>
              <w:t>Данилова Н.П.</w:t>
            </w:r>
            <w:r w:rsidR="00F775EF" w:rsidRPr="006F12C6">
              <w:rPr>
                <w:i/>
              </w:rPr>
              <w:br/>
              <w:t>Макущенко С.В.</w:t>
            </w:r>
            <w:r w:rsidR="00F775EF" w:rsidRPr="006F12C6">
              <w:rPr>
                <w:i/>
              </w:rPr>
              <w:br/>
              <w:t>Шаповалова И.В.</w:t>
            </w:r>
            <w:r w:rsidR="005367CF" w:rsidRPr="006F12C6">
              <w:rPr>
                <w:i/>
              </w:rPr>
              <w:br/>
              <w:t>Савченк</w:t>
            </w:r>
            <w:r w:rsidRPr="006F12C6">
              <w:rPr>
                <w:i/>
              </w:rPr>
              <w:t>о Т.В.</w:t>
            </w:r>
            <w:r w:rsidRPr="006F12C6">
              <w:rPr>
                <w:i/>
              </w:rPr>
              <w:br/>
              <w:t>Сычева А.Г.</w:t>
            </w:r>
            <w:r w:rsidRPr="006F12C6">
              <w:rPr>
                <w:i/>
              </w:rPr>
              <w:br/>
              <w:t>Сатанин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F" w:rsidRPr="006F12C6" w:rsidRDefault="00F775EF" w:rsidP="0007101B">
            <w:pPr>
              <w:jc w:val="center"/>
              <w:rPr>
                <w:i/>
              </w:rPr>
            </w:pPr>
            <w:r w:rsidRPr="006F12C6">
              <w:rPr>
                <w:i/>
              </w:rPr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  <w:r w:rsidR="005367CF" w:rsidRPr="006F12C6">
              <w:rPr>
                <w:i/>
              </w:rPr>
              <w:br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F" w:rsidRPr="006F12C6" w:rsidRDefault="00F775EF" w:rsidP="0007101B">
            <w:pPr>
              <w:jc w:val="center"/>
              <w:rPr>
                <w:i/>
              </w:rPr>
            </w:pPr>
            <w:r w:rsidRPr="006F12C6">
              <w:rPr>
                <w:i/>
              </w:rPr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  <w:r w:rsidR="005367CF" w:rsidRPr="006F12C6">
              <w:rPr>
                <w:i/>
              </w:rPr>
              <w:br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F" w:rsidRPr="006F12C6" w:rsidRDefault="00F775EF" w:rsidP="00444B8F">
            <w:pPr>
              <w:jc w:val="center"/>
              <w:rPr>
                <w:i/>
              </w:rPr>
            </w:pPr>
            <w:r w:rsidRPr="006F12C6">
              <w:rPr>
                <w:i/>
              </w:rPr>
              <w:t>2</w:t>
            </w:r>
            <w:r w:rsidR="00444B8F" w:rsidRPr="006F12C6">
              <w:rPr>
                <w:i/>
              </w:rPr>
              <w:t>16</w:t>
            </w:r>
          </w:p>
        </w:tc>
      </w:tr>
      <w:tr w:rsidR="00444B8F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8F" w:rsidRPr="00A2411E" w:rsidRDefault="00444B8F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"Россия- мои горизонты"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8F" w:rsidRPr="00A2411E" w:rsidRDefault="00444B8F" w:rsidP="0007101B">
            <w:pPr>
              <w:jc w:val="center"/>
            </w:pPr>
            <w:r w:rsidRPr="00A2411E">
              <w:t>6-11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8F" w:rsidRPr="0084216B" w:rsidRDefault="000C6968" w:rsidP="008B69BE">
            <w:pPr>
              <w:jc w:val="center"/>
            </w:pPr>
            <w:r w:rsidRPr="0084216B">
              <w:t>Профориентационное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8F" w:rsidRPr="00A2411E" w:rsidRDefault="006F12C6" w:rsidP="006F12C6">
            <w:pPr>
              <w:jc w:val="center"/>
            </w:pPr>
            <w:r w:rsidRPr="00A2411E">
              <w:t>Количенко Е.В.</w:t>
            </w:r>
            <w:r w:rsidRPr="00A2411E">
              <w:br/>
              <w:t>Данилова Н.П.</w:t>
            </w:r>
            <w:r w:rsidR="00444B8F" w:rsidRPr="00A2411E">
              <w:br/>
              <w:t>Макущенко С.В.</w:t>
            </w:r>
            <w:r w:rsidR="00444B8F" w:rsidRPr="00A2411E">
              <w:br/>
              <w:t>Шаповалова И.В.</w:t>
            </w:r>
            <w:r w:rsidR="00444B8F" w:rsidRPr="00A2411E">
              <w:br/>
              <w:t>Савченк</w:t>
            </w:r>
            <w:r w:rsidRPr="00A2411E">
              <w:t>о Т.В.</w:t>
            </w:r>
            <w:r w:rsidRPr="00A2411E">
              <w:br/>
              <w:t>Сычева А.Г.</w:t>
            </w:r>
            <w:r w:rsidRPr="00A2411E">
              <w:br/>
              <w:t>Сатанин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1</w:t>
            </w:r>
          </w:p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1</w:t>
            </w:r>
          </w:p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1</w:t>
            </w:r>
          </w:p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1</w:t>
            </w:r>
          </w:p>
          <w:p w:rsidR="00444B8F" w:rsidRPr="00A2411E" w:rsidRDefault="00444B8F" w:rsidP="0007101B">
            <w:pPr>
              <w:jc w:val="center"/>
              <w:rPr>
                <w:b/>
              </w:rPr>
            </w:pPr>
            <w:r w:rsidRPr="00A2411E">
              <w:rPr>
                <w:b/>
              </w:rPr>
              <w:t>1</w:t>
            </w:r>
          </w:p>
          <w:p w:rsidR="00444B8F" w:rsidRPr="00A2411E" w:rsidRDefault="00444B8F" w:rsidP="0007101B">
            <w:pPr>
              <w:jc w:val="center"/>
            </w:pPr>
            <w:r w:rsidRPr="00A2411E">
              <w:rPr>
                <w:b/>
              </w:rPr>
              <w:t>1</w:t>
            </w:r>
            <w:r w:rsidR="006F12C6" w:rsidRPr="00A2411E">
              <w:rPr>
                <w:b/>
              </w:rPr>
              <w:br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8F" w:rsidRPr="00A2411E" w:rsidRDefault="00444B8F" w:rsidP="0007101B">
            <w:pPr>
              <w:jc w:val="center"/>
            </w:pPr>
            <w:r w:rsidRPr="00A2411E">
              <w:t>34</w:t>
            </w:r>
            <w:r w:rsidRPr="00A2411E">
              <w:br/>
              <w:t>34</w:t>
            </w:r>
            <w:r w:rsidRPr="00A2411E">
              <w:br/>
              <w:t>34</w:t>
            </w:r>
            <w:r w:rsidRPr="00A2411E">
              <w:br/>
              <w:t>34</w:t>
            </w:r>
            <w:r w:rsidRPr="00A2411E">
              <w:br/>
              <w:t>34</w:t>
            </w:r>
            <w:r w:rsidRPr="00A2411E">
              <w:br/>
              <w:t>34</w:t>
            </w:r>
            <w:r w:rsidR="006F12C6" w:rsidRPr="00A2411E">
              <w:br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8F" w:rsidRPr="00A2411E" w:rsidRDefault="006F12C6" w:rsidP="00D2046B">
            <w:pPr>
              <w:jc w:val="center"/>
            </w:pPr>
            <w:r w:rsidRPr="00A2411E">
              <w:t>1</w:t>
            </w:r>
            <w:r w:rsidR="00D2046B">
              <w:t>1</w:t>
            </w:r>
            <w:r w:rsidRPr="00A2411E">
              <w:t>2</w:t>
            </w:r>
          </w:p>
        </w:tc>
      </w:tr>
      <w:tr w:rsidR="008B69BE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E" w:rsidRPr="00A047AD" w:rsidRDefault="008B69BE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E" w:rsidRPr="00BF0AD7" w:rsidRDefault="008F1F5F" w:rsidP="0007101B">
            <w:pPr>
              <w:jc w:val="center"/>
              <w:rPr>
                <w:b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BF0AD7" w:rsidRDefault="008B69BE" w:rsidP="0007101B">
            <w:pPr>
              <w:jc w:val="center"/>
            </w:pPr>
            <w:r w:rsidRPr="00BF0AD7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84216B" w:rsidRDefault="00581DE7" w:rsidP="008B69BE">
            <w:pPr>
              <w:jc w:val="center"/>
            </w:pPr>
            <w:r w:rsidRPr="0084216B">
              <w:t>Коммуникативное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BF0AD7" w:rsidRDefault="006F12C6" w:rsidP="006F12C6">
            <w:pPr>
              <w:jc w:val="center"/>
              <w:rPr>
                <w:i/>
              </w:rPr>
            </w:pPr>
            <w:r>
              <w:rPr>
                <w:i/>
              </w:rPr>
              <w:t>Кравченко Л.И.</w:t>
            </w:r>
            <w:r w:rsidRPr="00BF0AD7"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BF0AD7" w:rsidRDefault="008B69BE" w:rsidP="0007101B">
            <w:pPr>
              <w:jc w:val="center"/>
              <w:rPr>
                <w:b/>
              </w:rPr>
            </w:pPr>
            <w:r w:rsidRPr="00BF0AD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E" w:rsidRPr="00BF0AD7" w:rsidRDefault="008B69BE" w:rsidP="0007101B">
            <w:pPr>
              <w:jc w:val="center"/>
            </w:pPr>
            <w:r w:rsidRPr="00BF0AD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E" w:rsidRPr="00BF0AD7" w:rsidRDefault="008A112B" w:rsidP="006F12C6">
            <w:pPr>
              <w:jc w:val="center"/>
            </w:pPr>
            <w:r>
              <w:t>2</w:t>
            </w:r>
            <w:r w:rsidR="006F12C6">
              <w:t>1</w:t>
            </w:r>
          </w:p>
        </w:tc>
      </w:tr>
      <w:tr w:rsidR="00652976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6" w:rsidRPr="00A047AD" w:rsidRDefault="00652976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6" w:rsidRPr="00FB1C22" w:rsidRDefault="00CC29FF" w:rsidP="00652976">
            <w:pPr>
              <w:jc w:val="center"/>
              <w:rPr>
                <w:i/>
              </w:rPr>
            </w:pPr>
            <w:r w:rsidRPr="00FB1C22">
              <w:rPr>
                <w:i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76" w:rsidRPr="00FB1C22" w:rsidRDefault="00CC29FF" w:rsidP="006F12C6">
            <w:pPr>
              <w:jc w:val="center"/>
              <w:rPr>
                <w:i/>
              </w:rPr>
            </w:pPr>
            <w:r w:rsidRPr="00FB1C22">
              <w:rPr>
                <w:i/>
              </w:rPr>
              <w:t>1</w:t>
            </w:r>
            <w:r w:rsidR="006F12C6" w:rsidRPr="00FB1C22">
              <w:rPr>
                <w:i/>
              </w:rPr>
              <w:t>,2,3,4,5,6,7</w:t>
            </w:r>
            <w:r w:rsidR="00D769AE" w:rsidRPr="00FB1C22">
              <w:rPr>
                <w:i/>
              </w:rPr>
              <w:t>,8</w:t>
            </w:r>
            <w:r w:rsidR="006F12C6" w:rsidRPr="00FB1C22">
              <w:rPr>
                <w:i/>
              </w:rPr>
              <w:t>а</w:t>
            </w:r>
            <w:r w:rsidR="00D769AE" w:rsidRPr="00FB1C22">
              <w:rPr>
                <w:i/>
              </w:rPr>
              <w:t>,</w:t>
            </w:r>
            <w:r w:rsidR="006F12C6" w:rsidRPr="00FB1C22">
              <w:rPr>
                <w:i/>
              </w:rPr>
              <w:t>8б,</w:t>
            </w:r>
            <w:r w:rsidR="00FD4CE5" w:rsidRPr="00FB1C22">
              <w:rPr>
                <w:i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76" w:rsidRPr="0084216B" w:rsidRDefault="008B090B" w:rsidP="008B69BE">
            <w:pPr>
              <w:jc w:val="center"/>
              <w:rPr>
                <w:i/>
              </w:rPr>
            </w:pPr>
            <w:r w:rsidRPr="0084216B">
              <w:rPr>
                <w:color w:val="000000"/>
                <w:sz w:val="23"/>
                <w:szCs w:val="23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76" w:rsidRPr="00FB1C22" w:rsidRDefault="00CC29FF" w:rsidP="0007101B">
            <w:pPr>
              <w:jc w:val="center"/>
              <w:rPr>
                <w:i/>
              </w:rPr>
            </w:pPr>
            <w:r w:rsidRPr="00FB1C22">
              <w:rPr>
                <w:i/>
              </w:rPr>
              <w:t>Сатанин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76" w:rsidRPr="00FB1C22" w:rsidRDefault="00FD4CE5" w:rsidP="006F12C6">
            <w:pPr>
              <w:jc w:val="center"/>
              <w:rPr>
                <w:i/>
              </w:rPr>
            </w:pPr>
            <w:r w:rsidRPr="00FB1C22">
              <w:rPr>
                <w:i/>
              </w:rPr>
              <w:t>1</w:t>
            </w:r>
            <w:r w:rsidR="006F12C6" w:rsidRPr="00FB1C22"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76" w:rsidRPr="00FB1C22" w:rsidRDefault="00CC29FF" w:rsidP="0007101B">
            <w:pPr>
              <w:jc w:val="center"/>
              <w:rPr>
                <w:i/>
              </w:rPr>
            </w:pPr>
            <w:r w:rsidRPr="00FB1C22">
              <w:rPr>
                <w:i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76" w:rsidRPr="00FB1C22" w:rsidRDefault="008A112B" w:rsidP="006F12C6">
            <w:pPr>
              <w:jc w:val="center"/>
              <w:rPr>
                <w:i/>
              </w:rPr>
            </w:pPr>
            <w:r w:rsidRPr="00FB1C22">
              <w:rPr>
                <w:i/>
              </w:rPr>
              <w:t>2</w:t>
            </w:r>
            <w:r w:rsidR="00FD4CE5" w:rsidRPr="00FB1C22">
              <w:rPr>
                <w:i/>
              </w:rPr>
              <w:t>0</w:t>
            </w:r>
            <w:r w:rsidR="006F12C6" w:rsidRPr="00FB1C22">
              <w:rPr>
                <w:i/>
              </w:rPr>
              <w:t>1</w:t>
            </w:r>
          </w:p>
        </w:tc>
      </w:tr>
      <w:tr w:rsidR="00581DE7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A047AD" w:rsidRDefault="00581DE7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Default="00581DE7" w:rsidP="00A16FA3">
            <w:pPr>
              <w:jc w:val="center"/>
            </w:pPr>
            <w:r w:rsidRPr="0090381F">
              <w:rPr>
                <w:b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A047AD" w:rsidRDefault="00581DE7" w:rsidP="00A16FA3">
            <w:pPr>
              <w:jc w:val="center"/>
            </w:pPr>
            <w:r w:rsidRPr="00A047AD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84216B" w:rsidRDefault="00581DE7" w:rsidP="00581DE7">
            <w:pPr>
              <w:jc w:val="center"/>
            </w:pPr>
            <w:r w:rsidRPr="0084216B">
              <w:t>Коммуникативное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A047AD" w:rsidRDefault="006F12C6" w:rsidP="006F12C6">
            <w:pPr>
              <w:jc w:val="center"/>
              <w:rPr>
                <w:i/>
              </w:rPr>
            </w:pPr>
            <w:r>
              <w:rPr>
                <w:i/>
              </w:rPr>
              <w:t>Плотникова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A047AD" w:rsidRDefault="00581DE7" w:rsidP="00A16FA3">
            <w:pPr>
              <w:jc w:val="center"/>
              <w:rPr>
                <w:b/>
              </w:rPr>
            </w:pPr>
            <w:r w:rsidRPr="00A047AD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A16FA3">
            <w:pPr>
              <w:jc w:val="center"/>
            </w:pPr>
            <w:r w:rsidRPr="00BF0AD7">
              <w:t xml:space="preserve">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BF0AD7" w:rsidRDefault="006F12C6" w:rsidP="00A16FA3">
            <w:pPr>
              <w:jc w:val="center"/>
            </w:pPr>
            <w:r>
              <w:t>21</w:t>
            </w:r>
          </w:p>
        </w:tc>
      </w:tr>
      <w:tr w:rsidR="00581DE7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A047AD" w:rsidRDefault="00581DE7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Default="00581DE7" w:rsidP="00652976">
            <w:pPr>
              <w:jc w:val="center"/>
            </w:pPr>
            <w:r w:rsidRPr="0090381F">
              <w:rPr>
                <w:b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</w:pPr>
            <w:r w:rsidRPr="00BF0AD7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84216B" w:rsidRDefault="00581DE7" w:rsidP="00581DE7">
            <w:pPr>
              <w:jc w:val="center"/>
            </w:pPr>
            <w:r w:rsidRPr="0084216B">
              <w:t>Коммуникативное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6F12C6" w:rsidP="008A112B">
            <w:pPr>
              <w:jc w:val="center"/>
              <w:rPr>
                <w:i/>
              </w:rPr>
            </w:pPr>
            <w:r>
              <w:rPr>
                <w:i/>
              </w:rPr>
              <w:t>Гончарова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  <w:rPr>
                <w:b/>
              </w:rPr>
            </w:pPr>
            <w:r w:rsidRPr="00BF0AD7">
              <w:rPr>
                <w:b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</w:pPr>
            <w:r w:rsidRPr="00BF0AD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BF0AD7" w:rsidRDefault="006F12C6" w:rsidP="008A112B">
            <w:pPr>
              <w:jc w:val="center"/>
            </w:pPr>
            <w:r>
              <w:t>15</w:t>
            </w:r>
          </w:p>
        </w:tc>
      </w:tr>
      <w:tr w:rsidR="00581DE7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A047AD" w:rsidRDefault="00581DE7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Default="00581DE7" w:rsidP="00652976">
            <w:pPr>
              <w:jc w:val="center"/>
            </w:pPr>
            <w:r w:rsidRPr="0090381F">
              <w:rPr>
                <w:b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</w:pPr>
            <w:r w:rsidRPr="00BF0AD7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84216B" w:rsidRDefault="00581DE7" w:rsidP="00581DE7">
            <w:pPr>
              <w:jc w:val="center"/>
            </w:pPr>
            <w:r w:rsidRPr="0084216B">
              <w:t>Коммуникативное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6F12C6" w:rsidP="0007101B">
            <w:pPr>
              <w:jc w:val="center"/>
              <w:rPr>
                <w:i/>
              </w:rPr>
            </w:pPr>
            <w:r>
              <w:rPr>
                <w:i/>
              </w:rPr>
              <w:t>Гоготова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  <w:rPr>
                <w:b/>
              </w:rPr>
            </w:pPr>
            <w:r w:rsidRPr="00BF0AD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E7" w:rsidRPr="00BF0AD7" w:rsidRDefault="00581DE7" w:rsidP="0007101B">
            <w:pPr>
              <w:jc w:val="center"/>
            </w:pPr>
            <w:r w:rsidRPr="00BF0AD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BF0AD7" w:rsidRDefault="006F12C6" w:rsidP="00033A67">
            <w:pPr>
              <w:jc w:val="center"/>
            </w:pPr>
            <w:r>
              <w:t>27</w:t>
            </w:r>
          </w:p>
        </w:tc>
      </w:tr>
      <w:tr w:rsidR="00FB1C22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Pr="00A047AD" w:rsidRDefault="00FB1C22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Pr="0090381F" w:rsidRDefault="00FB1C22" w:rsidP="00652976">
            <w:pPr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Pr="00BF0AD7" w:rsidRDefault="00FB1C22" w:rsidP="0007101B">
            <w:pPr>
              <w:jc w:val="center"/>
            </w:pPr>
            <w: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Pr="0084216B" w:rsidRDefault="002D0A4C" w:rsidP="00581DE7">
            <w:pPr>
              <w:jc w:val="center"/>
            </w:pPr>
            <w:r>
              <w:t>Социальная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Default="00FB1C22" w:rsidP="0007101B">
            <w:pPr>
              <w:jc w:val="center"/>
              <w:rPr>
                <w:i/>
              </w:rPr>
            </w:pPr>
            <w:r>
              <w:rPr>
                <w:i/>
              </w:rPr>
              <w:t>Кравченко Л.И.</w:t>
            </w:r>
          </w:p>
          <w:p w:rsidR="00FB1C22" w:rsidRDefault="00FB1C22" w:rsidP="0007101B">
            <w:pPr>
              <w:jc w:val="center"/>
              <w:rPr>
                <w:i/>
              </w:rPr>
            </w:pPr>
            <w:r>
              <w:rPr>
                <w:i/>
              </w:rPr>
              <w:t>Плотникова Э.В.</w:t>
            </w:r>
          </w:p>
          <w:p w:rsidR="00FB1C22" w:rsidRDefault="00FB1C22" w:rsidP="0007101B">
            <w:pPr>
              <w:jc w:val="center"/>
              <w:rPr>
                <w:i/>
              </w:rPr>
            </w:pPr>
            <w:r>
              <w:rPr>
                <w:i/>
              </w:rPr>
              <w:t>Гончарова Е.М.</w:t>
            </w:r>
          </w:p>
          <w:p w:rsidR="00FB1C22" w:rsidRDefault="00FB1C22" w:rsidP="0007101B">
            <w:pPr>
              <w:jc w:val="center"/>
              <w:rPr>
                <w:i/>
              </w:rPr>
            </w:pPr>
            <w:r>
              <w:rPr>
                <w:i/>
              </w:rPr>
              <w:t>Гоготова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Default="00FB1C2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1C22" w:rsidRDefault="00FB1C2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1C22" w:rsidRDefault="00FB1C2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B1C22" w:rsidRPr="00BF0AD7" w:rsidRDefault="00FB1C2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Default="00FB1C22" w:rsidP="0007101B">
            <w:pPr>
              <w:jc w:val="center"/>
            </w:pPr>
            <w:r>
              <w:t>34</w:t>
            </w:r>
          </w:p>
          <w:p w:rsidR="00FB1C22" w:rsidRDefault="00FB1C22" w:rsidP="0007101B">
            <w:pPr>
              <w:jc w:val="center"/>
            </w:pPr>
            <w:r>
              <w:t>34</w:t>
            </w:r>
          </w:p>
          <w:p w:rsidR="00FB1C22" w:rsidRDefault="00FB1C22" w:rsidP="0007101B">
            <w:pPr>
              <w:jc w:val="center"/>
            </w:pPr>
            <w:r>
              <w:t>34</w:t>
            </w:r>
          </w:p>
          <w:p w:rsidR="00FB1C22" w:rsidRPr="00BF0AD7" w:rsidRDefault="00FB1C22" w:rsidP="0007101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22" w:rsidRDefault="00FB1C22" w:rsidP="00033A67">
            <w:pPr>
              <w:jc w:val="center"/>
            </w:pPr>
            <w:r>
              <w:t>21</w:t>
            </w:r>
          </w:p>
          <w:p w:rsidR="00FB1C22" w:rsidRDefault="00FB1C22" w:rsidP="00033A67">
            <w:pPr>
              <w:jc w:val="center"/>
            </w:pPr>
            <w:r>
              <w:t>21</w:t>
            </w:r>
          </w:p>
          <w:p w:rsidR="00FB1C22" w:rsidRDefault="00FB1C22" w:rsidP="00033A67">
            <w:pPr>
              <w:jc w:val="center"/>
            </w:pPr>
            <w:r>
              <w:t>15</w:t>
            </w:r>
          </w:p>
          <w:p w:rsidR="00FB1C22" w:rsidRDefault="00FB1C22" w:rsidP="00033A67">
            <w:pPr>
              <w:jc w:val="center"/>
            </w:pPr>
            <w:r>
              <w:t>27</w:t>
            </w:r>
          </w:p>
        </w:tc>
      </w:tr>
      <w:tr w:rsidR="0084216B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Pr="00A047AD" w:rsidRDefault="0084216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Pr="0084216B" w:rsidRDefault="0084216B" w:rsidP="0084216B">
            <w:pPr>
              <w:jc w:val="center"/>
              <w:rPr>
                <w:b/>
              </w:rPr>
            </w:pPr>
            <w:r w:rsidRPr="0084216B">
              <w:rPr>
                <w:b/>
              </w:rPr>
              <w:t>«Я-ты-он-она — вместе целая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Default="0084216B" w:rsidP="0007101B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Pr="0084216B" w:rsidRDefault="002D0A4C" w:rsidP="00581DE7">
            <w:pPr>
              <w:jc w:val="center"/>
            </w:pPr>
            <w:r>
              <w:t>Социальная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Default="0084216B" w:rsidP="0007101B">
            <w:pPr>
              <w:jc w:val="center"/>
              <w:rPr>
                <w:i/>
              </w:rPr>
            </w:pPr>
            <w:r>
              <w:rPr>
                <w:i/>
              </w:rPr>
              <w:t>Ерошенко Т.С.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Default="0084216B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Default="0084216B" w:rsidP="0007101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B" w:rsidRDefault="0084216B" w:rsidP="00033A67">
            <w:pPr>
              <w:jc w:val="center"/>
            </w:pPr>
            <w:r>
              <w:t>20</w:t>
            </w:r>
          </w:p>
        </w:tc>
      </w:tr>
      <w:tr w:rsidR="00C31A0E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A047AD" w:rsidRDefault="00C31A0E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  <w:rPr>
                <w:b/>
              </w:rPr>
            </w:pPr>
            <w:r w:rsidRPr="00BF0AD7">
              <w:rPr>
                <w:b/>
              </w:rPr>
              <w:t>Юный патриот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</w:pPr>
            <w: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84216B" w:rsidRDefault="00C31A0E" w:rsidP="007C22A6">
            <w:pPr>
              <w:jc w:val="center"/>
            </w:pPr>
            <w:r w:rsidRPr="0084216B">
              <w:rPr>
                <w:bCs/>
                <w:color w:val="333333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  <w:rPr>
                <w:i/>
              </w:rPr>
            </w:pPr>
            <w:r>
              <w:rPr>
                <w:i/>
              </w:rPr>
              <w:t>Сатанин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</w:pPr>
            <w:r w:rsidRPr="00BF0AD7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C31A0E" w:rsidP="007C22A6">
            <w:pPr>
              <w:jc w:val="center"/>
            </w:pPr>
            <w:r>
              <w:t>20</w:t>
            </w:r>
          </w:p>
        </w:tc>
      </w:tr>
      <w:tr w:rsidR="00C31A0E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A047AD" w:rsidRDefault="00C31A0E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BF0AD7" w:rsidRDefault="00C31A0E" w:rsidP="0007101B">
            <w:pPr>
              <w:jc w:val="center"/>
              <w:rPr>
                <w:b/>
              </w:rPr>
            </w:pPr>
            <w:r>
              <w:rPr>
                <w:b/>
              </w:rPr>
              <w:t>Школьный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BF0AD7" w:rsidRDefault="00064C60" w:rsidP="008F1F5F">
            <w:pPr>
              <w:jc w:val="center"/>
            </w:pPr>
            <w:r>
              <w:t>2</w:t>
            </w:r>
            <w:r w:rsidR="00FD4CE5">
              <w:t>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84216B" w:rsidRDefault="008B090B" w:rsidP="008B69BE">
            <w:pPr>
              <w:jc w:val="center"/>
            </w:pPr>
            <w:r w:rsidRPr="0084216B">
              <w:t>Художественно-эстетическая творческаядеятельность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BF0AD7" w:rsidRDefault="00FD4CE5" w:rsidP="0007101B">
            <w:pPr>
              <w:jc w:val="center"/>
              <w:rPr>
                <w:i/>
              </w:rPr>
            </w:pPr>
            <w:r w:rsidRPr="00A047AD">
              <w:rPr>
                <w:i/>
              </w:rPr>
              <w:t xml:space="preserve">Ганжова </w:t>
            </w:r>
            <w:r>
              <w:rPr>
                <w:i/>
              </w:rPr>
              <w:t>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BF0AD7" w:rsidRDefault="00C31A0E" w:rsidP="000710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BF0AD7" w:rsidRDefault="00FD4CE5" w:rsidP="0007101B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BF0AD7" w:rsidRDefault="00FD4CE5" w:rsidP="0007101B">
            <w:pPr>
              <w:jc w:val="center"/>
            </w:pPr>
            <w:r>
              <w:t>20</w:t>
            </w:r>
          </w:p>
        </w:tc>
      </w:tr>
      <w:tr w:rsidR="00C31A0E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A047AD" w:rsidRDefault="00C31A0E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EF7B5A" w:rsidRDefault="00C31A0E" w:rsidP="002A44F4">
            <w:pPr>
              <w:jc w:val="center"/>
              <w:rPr>
                <w:b/>
              </w:rPr>
            </w:pPr>
            <w:r w:rsidRPr="00EF7B5A">
              <w:rPr>
                <w:b/>
              </w:rPr>
              <w:t xml:space="preserve">Волейбол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EF7B5A" w:rsidRDefault="00C31A0E" w:rsidP="002A44F4">
            <w:pPr>
              <w:jc w:val="center"/>
            </w:pPr>
            <w: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84216B" w:rsidRDefault="008B090B" w:rsidP="002A44F4">
            <w:pPr>
              <w:jc w:val="center"/>
            </w:pPr>
            <w:r w:rsidRPr="0084216B">
              <w:rPr>
                <w:color w:val="000000"/>
                <w:sz w:val="23"/>
                <w:szCs w:val="23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EF7B5A" w:rsidRDefault="00C31A0E" w:rsidP="002A44F4">
            <w:pPr>
              <w:jc w:val="center"/>
              <w:rPr>
                <w:i/>
              </w:rPr>
            </w:pPr>
            <w:r w:rsidRPr="00EF7B5A">
              <w:rPr>
                <w:i/>
              </w:rPr>
              <w:t>Сатанин Н.</w:t>
            </w:r>
            <w:r>
              <w:rPr>
                <w:i/>
              </w:rPr>
              <w:t>,</w:t>
            </w:r>
            <w:r w:rsidRPr="00EF7B5A">
              <w:rPr>
                <w:i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EF7B5A" w:rsidRDefault="00C31A0E" w:rsidP="002A44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0E" w:rsidRPr="00EF7B5A" w:rsidRDefault="00C31A0E" w:rsidP="002A44F4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0E" w:rsidRPr="00EF7B5A" w:rsidRDefault="00C31A0E" w:rsidP="002A44F4">
            <w:pPr>
              <w:jc w:val="center"/>
            </w:pPr>
            <w:r>
              <w:t>20</w:t>
            </w:r>
          </w:p>
        </w:tc>
      </w:tr>
      <w:tr w:rsidR="006E2182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AD3E2A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Default="006E2182" w:rsidP="00AD3E2A">
            <w:pPr>
              <w:jc w:val="center"/>
            </w:pPr>
            <w: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163476">
            <w:pPr>
              <w:jc w:val="center"/>
            </w:pPr>
            <w:r w:rsidRPr="0084216B">
              <w:rPr>
                <w:color w:val="000000"/>
                <w:sz w:val="23"/>
                <w:szCs w:val="23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  <w:rPr>
                <w:i/>
              </w:rPr>
            </w:pPr>
            <w:r w:rsidRPr="00EF7B5A">
              <w:rPr>
                <w:i/>
              </w:rPr>
              <w:t>Сатанин Н.</w:t>
            </w:r>
            <w:r>
              <w:rPr>
                <w:i/>
              </w:rPr>
              <w:t>,</w:t>
            </w:r>
            <w:r w:rsidRPr="00EF7B5A">
              <w:rPr>
                <w:i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</w:pPr>
            <w:r>
              <w:t>20</w:t>
            </w:r>
          </w:p>
        </w:tc>
      </w:tr>
      <w:tr w:rsidR="006E2182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163476">
            <w:pPr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Default="006E2182" w:rsidP="006E2182">
            <w:pPr>
              <w:jc w:val="center"/>
            </w:pPr>
            <w:r>
              <w:t>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163476">
            <w:pPr>
              <w:jc w:val="center"/>
            </w:pPr>
            <w:r w:rsidRPr="0084216B">
              <w:rPr>
                <w:color w:val="000000"/>
                <w:sz w:val="23"/>
                <w:szCs w:val="23"/>
                <w:shd w:val="clear" w:color="auto" w:fill="FFFFFF"/>
              </w:rPr>
              <w:t>Спортивно-оздоровительная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  <w:rPr>
                <w:i/>
              </w:rPr>
            </w:pPr>
            <w:r w:rsidRPr="00EF7B5A">
              <w:rPr>
                <w:i/>
              </w:rPr>
              <w:t>Сатанин Н.</w:t>
            </w:r>
            <w:r>
              <w:rPr>
                <w:i/>
              </w:rPr>
              <w:t>,</w:t>
            </w:r>
            <w:r w:rsidRPr="00EF7B5A">
              <w:rPr>
                <w:i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163476">
            <w:pPr>
              <w:jc w:val="center"/>
            </w:pPr>
            <w:r>
              <w:t>20</w:t>
            </w:r>
          </w:p>
        </w:tc>
      </w:tr>
      <w:tr w:rsidR="008B090B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A047AD" w:rsidRDefault="008B090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A047AD" w:rsidRDefault="008B090B" w:rsidP="00AD3E2A">
            <w:pPr>
              <w:jc w:val="center"/>
              <w:rPr>
                <w:b/>
              </w:rPr>
            </w:pPr>
            <w:r w:rsidRPr="00A047AD">
              <w:rPr>
                <w:b/>
              </w:rPr>
              <w:t>Задоринка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A047AD" w:rsidRDefault="008B090B" w:rsidP="00AD3E2A">
            <w:pPr>
              <w:jc w:val="center"/>
            </w:pPr>
            <w: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84216B" w:rsidRDefault="008B090B" w:rsidP="008B090B">
            <w:pPr>
              <w:jc w:val="center"/>
            </w:pPr>
            <w:r w:rsidRPr="0084216B">
              <w:t>Художественно-эстетическая творческаядеятельность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A047AD" w:rsidRDefault="008B090B" w:rsidP="00AD3E2A">
            <w:pPr>
              <w:jc w:val="center"/>
              <w:rPr>
                <w:i/>
              </w:rPr>
            </w:pPr>
            <w:r w:rsidRPr="00A047AD">
              <w:rPr>
                <w:i/>
              </w:rPr>
              <w:t xml:space="preserve">Ганжова </w:t>
            </w:r>
            <w:r>
              <w:rPr>
                <w:i/>
              </w:rPr>
              <w:t>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A047AD" w:rsidRDefault="008B090B" w:rsidP="00AD3E2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0B" w:rsidRPr="00BF0AD7" w:rsidRDefault="008B090B" w:rsidP="00AD3E2A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B" w:rsidRPr="00BF0AD7" w:rsidRDefault="008B090B" w:rsidP="00AD3E2A">
            <w:pPr>
              <w:jc w:val="center"/>
            </w:pPr>
            <w:r>
              <w:t>20</w:t>
            </w:r>
          </w:p>
        </w:tc>
      </w:tr>
      <w:tr w:rsidR="006E2182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B0627D">
            <w:pPr>
              <w:jc w:val="center"/>
              <w:rPr>
                <w:b/>
              </w:rPr>
            </w:pPr>
            <w:r w:rsidRPr="00A047AD">
              <w:rPr>
                <w:b/>
              </w:rPr>
              <w:t>Задоринка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B0627D">
            <w:pPr>
              <w:jc w:val="center"/>
            </w:pPr>
            <w:r>
              <w:t>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B0627D">
            <w:pPr>
              <w:jc w:val="center"/>
            </w:pPr>
            <w:r w:rsidRPr="0084216B">
              <w:t>Художественно-эстетическая творческаядеятельность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B0627D">
            <w:pPr>
              <w:jc w:val="center"/>
              <w:rPr>
                <w:i/>
              </w:rPr>
            </w:pPr>
            <w:r w:rsidRPr="00A047AD">
              <w:rPr>
                <w:i/>
              </w:rPr>
              <w:t xml:space="preserve">Ганжова </w:t>
            </w:r>
            <w:r>
              <w:rPr>
                <w:i/>
              </w:rPr>
              <w:t>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B0627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B0627D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B0627D">
            <w:pPr>
              <w:jc w:val="center"/>
            </w:pPr>
            <w:r>
              <w:t>20</w:t>
            </w:r>
          </w:p>
        </w:tc>
      </w:tr>
      <w:tr w:rsidR="006E2182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5F2F6D" w:rsidRDefault="006E2182" w:rsidP="00AD3E2A">
            <w:pPr>
              <w:jc w:val="center"/>
              <w:rPr>
                <w:b/>
              </w:rPr>
            </w:pPr>
            <w:r w:rsidRPr="005F2F6D">
              <w:rPr>
                <w:b/>
              </w:rPr>
              <w:t>Сувенир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5F2F6D" w:rsidRDefault="006E2182" w:rsidP="00AD3E2A">
            <w:pPr>
              <w:jc w:val="center"/>
            </w:pPr>
            <w:r>
              <w:t>5-11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84216B" w:rsidRDefault="006E2182" w:rsidP="008B090B">
            <w:pPr>
              <w:jc w:val="center"/>
            </w:pPr>
            <w:r w:rsidRPr="0084216B">
              <w:t>Художественно-эстетическая творческаядеятельность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5F2F6D" w:rsidRDefault="006E2182" w:rsidP="00AD3E2A">
            <w:pPr>
              <w:jc w:val="center"/>
              <w:rPr>
                <w:i/>
              </w:rPr>
            </w:pPr>
            <w:r w:rsidRPr="005F2F6D">
              <w:rPr>
                <w:i/>
              </w:rPr>
              <w:t>Ганжова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5F2F6D" w:rsidRDefault="006E2182" w:rsidP="00AD3E2A">
            <w:pPr>
              <w:jc w:val="center"/>
              <w:rPr>
                <w:b/>
              </w:rPr>
            </w:pPr>
            <w:r w:rsidRPr="005F2F6D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BF0AD7" w:rsidRDefault="006E2182" w:rsidP="00AD3E2A">
            <w:pPr>
              <w:jc w:val="center"/>
            </w:pPr>
            <w:r w:rsidRPr="00BF0AD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B69BE" w:rsidRDefault="006E2182" w:rsidP="00AD3E2A">
            <w:pPr>
              <w:jc w:val="center"/>
            </w:pPr>
            <w:r>
              <w:t>20</w:t>
            </w:r>
          </w:p>
        </w:tc>
      </w:tr>
      <w:tr w:rsidR="00D2046B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A047AD" w:rsidRDefault="00D2046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700F7">
            <w:pPr>
              <w:jc w:val="center"/>
              <w:rPr>
                <w:b/>
              </w:rPr>
            </w:pPr>
            <w:r w:rsidRPr="005F2F6D">
              <w:rPr>
                <w:b/>
              </w:rPr>
              <w:t>Практическое 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700F7">
            <w:pPr>
              <w:jc w:val="center"/>
            </w:pPr>
            <w:r w:rsidRPr="005F2F6D"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84216B" w:rsidRDefault="00D2046B" w:rsidP="00D2046B">
            <w:pPr>
              <w:jc w:val="center"/>
            </w:pPr>
            <w:r w:rsidRPr="0084216B">
              <w:t>Проектно-исследовательская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700F7">
            <w:pPr>
              <w:jc w:val="center"/>
              <w:rPr>
                <w:i/>
              </w:rPr>
            </w:pPr>
            <w:r w:rsidRPr="005F2F6D">
              <w:rPr>
                <w:i/>
              </w:rPr>
              <w:t>Ерошенко Т.С.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700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BF0AD7" w:rsidRDefault="00D2046B" w:rsidP="005700F7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BF0AD7" w:rsidRDefault="00D2046B" w:rsidP="00FD4CE5">
            <w:pPr>
              <w:jc w:val="center"/>
            </w:pPr>
            <w:r>
              <w:t>25</w:t>
            </w:r>
          </w:p>
        </w:tc>
      </w:tr>
      <w:tr w:rsidR="00D2046B" w:rsidTr="006F12C6">
        <w:trPr>
          <w:trHeight w:val="2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A047AD" w:rsidRDefault="00D2046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Default="00D2046B" w:rsidP="000243F4">
            <w:pPr>
              <w:jc w:val="center"/>
              <w:rPr>
                <w:b/>
              </w:rPr>
            </w:pPr>
            <w:r>
              <w:rPr>
                <w:b/>
              </w:rPr>
              <w:t>Лестница успеха (биология)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0243F4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84216B" w:rsidRDefault="00D2046B" w:rsidP="00D2046B">
            <w:pPr>
              <w:jc w:val="center"/>
            </w:pPr>
            <w:r w:rsidRPr="0084216B">
              <w:t>Проектно-исследовательская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A047AD" w:rsidRDefault="00D2046B" w:rsidP="000243F4">
            <w:pPr>
              <w:jc w:val="center"/>
              <w:rPr>
                <w:i/>
              </w:rPr>
            </w:pPr>
            <w:r>
              <w:rPr>
                <w:i/>
              </w:rPr>
              <w:t>Сычева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A047AD" w:rsidRDefault="00D2046B" w:rsidP="000243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BF0AD7" w:rsidRDefault="00D2046B" w:rsidP="000243F4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BF0AD7" w:rsidRDefault="00D2046B" w:rsidP="000243F4">
            <w:pPr>
              <w:jc w:val="center"/>
            </w:pPr>
            <w:r>
              <w:t>25</w:t>
            </w:r>
          </w:p>
        </w:tc>
      </w:tr>
      <w:tr w:rsidR="00D2046B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A047AD" w:rsidRDefault="00D2046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11DA9">
            <w:pPr>
              <w:jc w:val="center"/>
              <w:rPr>
                <w:b/>
              </w:rPr>
            </w:pPr>
            <w:r>
              <w:rPr>
                <w:b/>
              </w:rPr>
              <w:t>Занимательная химия(ТР)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5F2F6D" w:rsidRDefault="00D2046B" w:rsidP="00511DA9">
            <w:pPr>
              <w:jc w:val="center"/>
            </w:pPr>
            <w:r>
              <w:t>9- 11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84216B" w:rsidRDefault="00D2046B" w:rsidP="00D2046B">
            <w:pPr>
              <w:jc w:val="center"/>
            </w:pPr>
            <w:r w:rsidRPr="0084216B">
              <w:t>Проектно-исследовательская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A047AD" w:rsidRDefault="00D2046B" w:rsidP="00511DA9">
            <w:pPr>
              <w:jc w:val="center"/>
              <w:rPr>
                <w:i/>
              </w:rPr>
            </w:pPr>
            <w:r>
              <w:rPr>
                <w:i/>
              </w:rPr>
              <w:t>Сычева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A047AD" w:rsidRDefault="00D2046B" w:rsidP="00511DA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6B" w:rsidRPr="00BF0AD7" w:rsidRDefault="00D2046B" w:rsidP="00511DA9">
            <w:pPr>
              <w:jc w:val="center"/>
            </w:pPr>
            <w:r w:rsidRPr="00BF0AD7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BF0AD7" w:rsidRDefault="00D2046B" w:rsidP="00FB1C22">
            <w:pPr>
              <w:jc w:val="center"/>
            </w:pPr>
            <w:r>
              <w:t>15</w:t>
            </w:r>
          </w:p>
        </w:tc>
      </w:tr>
      <w:tr w:rsidR="00D2046B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A047AD" w:rsidRDefault="00D2046B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5F2F6D" w:rsidRDefault="00D2046B" w:rsidP="00CC4705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5F2F6D" w:rsidRDefault="00D2046B" w:rsidP="000E3B00">
            <w:pPr>
              <w:jc w:val="center"/>
            </w:pPr>
            <w:r>
              <w:t>9-10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84216B" w:rsidRDefault="00D2046B" w:rsidP="00D2046B">
            <w:pPr>
              <w:jc w:val="center"/>
            </w:pPr>
            <w:r w:rsidRPr="0084216B">
              <w:t xml:space="preserve">Проектно-исследовательская </w:t>
            </w:r>
            <w:r w:rsidRPr="0084216B">
              <w:lastRenderedPageBreak/>
              <w:t>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Pr="005F2F6D" w:rsidRDefault="00D2046B" w:rsidP="000E3B0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Кравцова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Default="00D2046B" w:rsidP="000E3B0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Default="00D2046B" w:rsidP="000E3B00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6B" w:rsidRDefault="00D2046B" w:rsidP="000E3B00">
            <w:pPr>
              <w:jc w:val="center"/>
            </w:pPr>
            <w:r>
              <w:t>15</w:t>
            </w:r>
          </w:p>
        </w:tc>
      </w:tr>
      <w:tr w:rsidR="006B7DF0" w:rsidTr="006F1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Pr="00A047AD" w:rsidRDefault="006B7DF0" w:rsidP="00ED136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94048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Семьеведение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E3B00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Pr="0084216B" w:rsidRDefault="002D0A4C" w:rsidP="00D2046B">
            <w:pPr>
              <w:jc w:val="center"/>
            </w:pPr>
            <w:r>
              <w:t>Социальная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E3B00">
            <w:pPr>
              <w:jc w:val="center"/>
              <w:rPr>
                <w:i/>
              </w:rPr>
            </w:pPr>
            <w:r>
              <w:rPr>
                <w:i/>
              </w:rPr>
              <w:t>Сычева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E3B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E3B00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0" w:rsidRDefault="00094048" w:rsidP="000E3B00">
            <w:pPr>
              <w:jc w:val="center"/>
            </w:pPr>
            <w:r>
              <w:t>5</w:t>
            </w:r>
          </w:p>
        </w:tc>
      </w:tr>
      <w:tr w:rsidR="006E2182" w:rsidTr="006F12C6">
        <w:trPr>
          <w:trHeight w:val="388"/>
        </w:trPr>
        <w:tc>
          <w:tcPr>
            <w:tcW w:w="15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07101B">
            <w:pPr>
              <w:jc w:val="center"/>
              <w:rPr>
                <w:b/>
                <w:sz w:val="28"/>
                <w:szCs w:val="28"/>
              </w:rPr>
            </w:pPr>
            <w:r w:rsidRPr="0084216B">
              <w:rPr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 w:rsidRPr="00EF7B5A">
              <w:rPr>
                <w:b/>
              </w:rPr>
              <w:t>Земляне</w:t>
            </w:r>
            <w:r>
              <w:rPr>
                <w:b/>
              </w:rPr>
              <w:t xml:space="preserve">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>
              <w:t>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4117E6">
            <w:pPr>
              <w:jc w:val="center"/>
            </w:pPr>
            <w:r w:rsidRPr="0084216B">
              <w:t>Естественнонаучное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i/>
              </w:rPr>
            </w:pPr>
            <w:r w:rsidRPr="00EF7B5A">
              <w:rPr>
                <w:i/>
              </w:rPr>
              <w:t>Сычева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 w:rsidRPr="00EF7B5A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 w:rsidRPr="00EF7B5A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 w:rsidRPr="00EF7B5A">
              <w:t>15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>
              <w:rPr>
                <w:b/>
              </w:rPr>
              <w:t>Основы дизайна, черчения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322AE">
            <w:pPr>
              <w:jc w:val="center"/>
            </w:pPr>
            <w:r w:rsidRPr="00EF7B5A">
              <w:t>5-</w:t>
            </w: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8B69BE">
            <w:pPr>
              <w:jc w:val="center"/>
            </w:pPr>
            <w:r w:rsidRPr="0084216B">
              <w:t>Художественное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i/>
              </w:rPr>
            </w:pPr>
            <w:r w:rsidRPr="00EF7B5A">
              <w:rPr>
                <w:i/>
              </w:rPr>
              <w:t>Макущенко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 w:rsidRPr="00EF7B5A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 w:rsidRPr="00EF7B5A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 w:rsidRPr="00EF7B5A">
              <w:t>15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 w:rsidRPr="00EF7B5A">
              <w:rPr>
                <w:b/>
              </w:rPr>
              <w:t xml:space="preserve">Волейбол </w:t>
            </w:r>
            <w:r>
              <w:rPr>
                <w:b/>
              </w:rPr>
              <w:t>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6E2182">
            <w:pPr>
              <w:jc w:val="center"/>
            </w:pPr>
            <w:r w:rsidRPr="00EF7B5A">
              <w:t>7-</w:t>
            </w: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0703C2">
            <w:pPr>
              <w:jc w:val="center"/>
            </w:pPr>
            <w:r w:rsidRPr="0084216B">
              <w:t>Физкультурно-спортивное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i/>
              </w:rPr>
            </w:pPr>
            <w:r w:rsidRPr="00EF7B5A">
              <w:rPr>
                <w:i/>
              </w:rPr>
              <w:t>Сатанин Н.</w:t>
            </w:r>
            <w:r>
              <w:rPr>
                <w:i/>
              </w:rPr>
              <w:t>,</w:t>
            </w:r>
            <w:r w:rsidRPr="00EF7B5A">
              <w:rPr>
                <w:i/>
              </w:rPr>
              <w:t>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07101B">
            <w:pPr>
              <w:jc w:val="center"/>
            </w:pPr>
            <w:r w:rsidRPr="00EF7B5A">
              <w:t>20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  <w:rPr>
                <w:b/>
              </w:rPr>
            </w:pPr>
            <w:r w:rsidRPr="00BF0AD7">
              <w:rPr>
                <w:b/>
              </w:rPr>
              <w:t>Русские узоры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322AE">
            <w:pPr>
              <w:jc w:val="center"/>
            </w:pPr>
            <w:r>
              <w:t>3-6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8B69BE">
            <w:pPr>
              <w:jc w:val="center"/>
            </w:pPr>
            <w:r w:rsidRPr="0084216B">
              <w:t>Художественное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  <w:rPr>
                <w:i/>
                <w:sz w:val="28"/>
                <w:szCs w:val="28"/>
              </w:rPr>
            </w:pPr>
            <w:r w:rsidRPr="00BF0AD7">
              <w:rPr>
                <w:i/>
              </w:rPr>
              <w:t>Шаповалова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  <w:rPr>
                <w:b/>
              </w:rPr>
            </w:pPr>
            <w:r w:rsidRPr="00BF0AD7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</w:pPr>
            <w:r w:rsidRPr="00BF0AD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</w:pPr>
            <w:r>
              <w:t>15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07101B">
            <w:pPr>
              <w:jc w:val="center"/>
              <w:rPr>
                <w:b/>
              </w:rPr>
            </w:pPr>
            <w:r>
              <w:rPr>
                <w:b/>
              </w:rPr>
              <w:t>Краеведение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07101B">
            <w:pPr>
              <w:jc w:val="center"/>
            </w:pPr>
            <w:r>
              <w:t>5-7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8B69BE">
            <w:pPr>
              <w:jc w:val="center"/>
            </w:pPr>
            <w:r w:rsidRPr="0084216B">
              <w:t>Туристско - краеведческое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07101B">
            <w:pPr>
              <w:jc w:val="center"/>
              <w:rPr>
                <w:i/>
              </w:rPr>
            </w:pPr>
            <w:r w:rsidRPr="00A047AD">
              <w:rPr>
                <w:i/>
              </w:rPr>
              <w:t>Савченко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A047AD" w:rsidRDefault="006E2182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BF0AD7" w:rsidRDefault="006E2182" w:rsidP="0007101B">
            <w:pPr>
              <w:jc w:val="center"/>
            </w:pPr>
            <w:r>
              <w:t>15</w:t>
            </w:r>
          </w:p>
        </w:tc>
      </w:tr>
      <w:tr w:rsidR="006E2182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EF7B5A" w:rsidRDefault="006E2182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5B7ACE" w:rsidRDefault="006E2182" w:rsidP="0007101B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Робототехника (ТР)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5B7ACE" w:rsidRDefault="006E2182" w:rsidP="0007101B">
            <w:pPr>
              <w:jc w:val="center"/>
            </w:pPr>
            <w:r w:rsidRPr="005B7ACE">
              <w:t>8-11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4216B" w:rsidRDefault="006E2182" w:rsidP="000703C2">
            <w:pPr>
              <w:jc w:val="center"/>
            </w:pPr>
            <w:r w:rsidRPr="0084216B">
              <w:t xml:space="preserve">Техническое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98019E" w:rsidRDefault="006E2182" w:rsidP="0007101B">
            <w:pPr>
              <w:jc w:val="center"/>
              <w:rPr>
                <w:i/>
              </w:rPr>
            </w:pPr>
            <w:r w:rsidRPr="0098019E">
              <w:rPr>
                <w:i/>
              </w:rPr>
              <w:t>Дроник Б.В.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5B7ACE" w:rsidRDefault="006E2182" w:rsidP="0007101B">
            <w:pPr>
              <w:jc w:val="center"/>
              <w:rPr>
                <w:b/>
              </w:rPr>
            </w:pPr>
            <w:r w:rsidRPr="005B7ACE">
              <w:rPr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5B7ACE" w:rsidRDefault="006E2182" w:rsidP="0007101B">
            <w:pPr>
              <w:jc w:val="center"/>
            </w:pPr>
            <w:r w:rsidRPr="005B7ACE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5B7ACE" w:rsidRDefault="006E2182" w:rsidP="0007101B">
            <w:pPr>
              <w:jc w:val="center"/>
            </w:pPr>
            <w:r w:rsidRPr="005B7ACE">
              <w:t>15</w:t>
            </w:r>
          </w:p>
        </w:tc>
      </w:tr>
      <w:tr w:rsidR="007D78A1" w:rsidRPr="00EF7B5A" w:rsidTr="006F12C6">
        <w:trPr>
          <w:trHeight w:val="5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EF7B5A" w:rsidRDefault="007D78A1" w:rsidP="00ED13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Default="007D78A1" w:rsidP="0007101B">
            <w:pPr>
              <w:jc w:val="center"/>
              <w:rPr>
                <w:b/>
              </w:rPr>
            </w:pPr>
            <w:r w:rsidRPr="007D78A1">
              <w:rPr>
                <w:b/>
              </w:rPr>
              <w:t>«ШКОЛЬНЫЙ МЕДИАЦЕНТР»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5B7ACE" w:rsidRDefault="007D78A1" w:rsidP="0007101B">
            <w:pPr>
              <w:jc w:val="center"/>
            </w:pPr>
            <w:r>
              <w:t>5-11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7D78A1" w:rsidRDefault="007D78A1" w:rsidP="007D78A1">
            <w:pPr>
              <w:jc w:val="center"/>
            </w:pPr>
            <w:r>
              <w:t>С</w:t>
            </w:r>
            <w:r w:rsidRPr="007D78A1">
              <w:t>оциально - гуманитарной</w:t>
            </w:r>
          </w:p>
          <w:p w:rsidR="007D78A1" w:rsidRPr="007D78A1" w:rsidRDefault="007D78A1" w:rsidP="007D78A1">
            <w:pPr>
              <w:jc w:val="center"/>
            </w:pPr>
            <w:r w:rsidRPr="007D78A1">
              <w:t>направленности</w:t>
            </w:r>
          </w:p>
          <w:p w:rsidR="007D78A1" w:rsidRPr="0084216B" w:rsidRDefault="007D78A1" w:rsidP="000703C2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98019E" w:rsidRDefault="007D78A1" w:rsidP="0007101B">
            <w:pPr>
              <w:jc w:val="center"/>
              <w:rPr>
                <w:i/>
              </w:rPr>
            </w:pPr>
            <w:r>
              <w:rPr>
                <w:i/>
              </w:rPr>
              <w:t>Количенко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5B7ACE" w:rsidRDefault="007D78A1" w:rsidP="000710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5B7ACE" w:rsidRDefault="007D78A1" w:rsidP="0007101B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A1" w:rsidRPr="005B7ACE" w:rsidRDefault="007D78A1" w:rsidP="0007101B">
            <w:pPr>
              <w:jc w:val="center"/>
            </w:pPr>
            <w:r>
              <w:t>15</w:t>
            </w:r>
          </w:p>
        </w:tc>
      </w:tr>
    </w:tbl>
    <w:p w:rsidR="00ED1364" w:rsidRDefault="00ED1364"/>
    <w:sectPr w:rsidR="00ED1364" w:rsidSect="00ED1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153A"/>
    <w:multiLevelType w:val="hybridMultilevel"/>
    <w:tmpl w:val="FA2E7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64"/>
    <w:rsid w:val="00000474"/>
    <w:rsid w:val="000322AE"/>
    <w:rsid w:val="00033A67"/>
    <w:rsid w:val="00064C60"/>
    <w:rsid w:val="000703C2"/>
    <w:rsid w:val="00081937"/>
    <w:rsid w:val="00094048"/>
    <w:rsid w:val="000B2AE0"/>
    <w:rsid w:val="000C6968"/>
    <w:rsid w:val="00101DB0"/>
    <w:rsid w:val="001A466F"/>
    <w:rsid w:val="00232D83"/>
    <w:rsid w:val="0027685C"/>
    <w:rsid w:val="0028480E"/>
    <w:rsid w:val="002A01E4"/>
    <w:rsid w:val="002C315F"/>
    <w:rsid w:val="002D0A4C"/>
    <w:rsid w:val="003B7244"/>
    <w:rsid w:val="004117E6"/>
    <w:rsid w:val="00444B8F"/>
    <w:rsid w:val="00531F14"/>
    <w:rsid w:val="005367CF"/>
    <w:rsid w:val="00544238"/>
    <w:rsid w:val="00565C56"/>
    <w:rsid w:val="00581DE7"/>
    <w:rsid w:val="00596A31"/>
    <w:rsid w:val="00652976"/>
    <w:rsid w:val="006801DF"/>
    <w:rsid w:val="00694120"/>
    <w:rsid w:val="006975F3"/>
    <w:rsid w:val="006B7DF0"/>
    <w:rsid w:val="006D6351"/>
    <w:rsid w:val="006E2182"/>
    <w:rsid w:val="006F12C6"/>
    <w:rsid w:val="0078076F"/>
    <w:rsid w:val="007D78A1"/>
    <w:rsid w:val="00805662"/>
    <w:rsid w:val="0084216B"/>
    <w:rsid w:val="008A112B"/>
    <w:rsid w:val="008B090B"/>
    <w:rsid w:val="008B5F89"/>
    <w:rsid w:val="008B69BE"/>
    <w:rsid w:val="008F1F5F"/>
    <w:rsid w:val="00903B36"/>
    <w:rsid w:val="00960E1B"/>
    <w:rsid w:val="0098019E"/>
    <w:rsid w:val="009E116E"/>
    <w:rsid w:val="00A2411E"/>
    <w:rsid w:val="00A43A55"/>
    <w:rsid w:val="00AC0372"/>
    <w:rsid w:val="00B409D9"/>
    <w:rsid w:val="00B50061"/>
    <w:rsid w:val="00B84AC1"/>
    <w:rsid w:val="00BE0EB3"/>
    <w:rsid w:val="00C31A0E"/>
    <w:rsid w:val="00C6651B"/>
    <w:rsid w:val="00CC29FF"/>
    <w:rsid w:val="00CC4705"/>
    <w:rsid w:val="00D2046B"/>
    <w:rsid w:val="00D43EFD"/>
    <w:rsid w:val="00D57420"/>
    <w:rsid w:val="00D769AE"/>
    <w:rsid w:val="00DA3CB0"/>
    <w:rsid w:val="00DF55B9"/>
    <w:rsid w:val="00ED1364"/>
    <w:rsid w:val="00F259B9"/>
    <w:rsid w:val="00F67D15"/>
    <w:rsid w:val="00F775EF"/>
    <w:rsid w:val="00F90E29"/>
    <w:rsid w:val="00F93E47"/>
    <w:rsid w:val="00FB1C22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21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2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Шаурма</cp:lastModifiedBy>
  <cp:revision>37</cp:revision>
  <cp:lastPrinted>2024-09-10T12:13:00Z</cp:lastPrinted>
  <dcterms:created xsi:type="dcterms:W3CDTF">2021-09-27T11:24:00Z</dcterms:created>
  <dcterms:modified xsi:type="dcterms:W3CDTF">2024-11-07T13:15:00Z</dcterms:modified>
</cp:coreProperties>
</file>