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BC" w:rsidRPr="00E73977" w:rsidRDefault="00441FFC" w:rsidP="00E739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C55BC" w:rsidRPr="00E73977" w:rsidSect="00E73977">
          <w:pgSz w:w="11906" w:h="16383"/>
          <w:pgMar w:top="567" w:right="850" w:bottom="993" w:left="567" w:header="720" w:footer="720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  <w:bookmarkStart w:id="0" w:name="block-4433867"/>
      <w:r w:rsidRPr="00441FF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60515" cy="9608759"/>
            <wp:effectExtent l="0" t="0" r="0" b="0"/>
            <wp:docPr id="2" name="Рисунок 2" descr="C:\Users\User\Pictures\img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60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E445C9" w:rsidRPr="002101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C55BC" w:rsidRPr="00E445C9" w:rsidRDefault="00B215CF" w:rsidP="00A915F3">
      <w:pPr>
        <w:spacing w:after="0" w:line="264" w:lineRule="auto"/>
        <w:jc w:val="both"/>
        <w:rPr>
          <w:lang w:val="ru-RU"/>
        </w:rPr>
      </w:pPr>
      <w:bookmarkStart w:id="2" w:name="block-4433866"/>
      <w:bookmarkEnd w:id="0"/>
      <w:r w:rsidRPr="00E44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445C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445C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C55BC" w:rsidRPr="00E445C9" w:rsidRDefault="00B21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C55BC" w:rsidRPr="00E445C9" w:rsidRDefault="00B21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C55BC" w:rsidRPr="00E445C9" w:rsidRDefault="00B21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C55BC" w:rsidRPr="00E445C9" w:rsidRDefault="00B21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C55BC" w:rsidRPr="00E445C9" w:rsidRDefault="00B21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C55BC" w:rsidRPr="00E445C9" w:rsidRDefault="00B21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C55BC" w:rsidRPr="00E445C9" w:rsidRDefault="00B21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C55BC" w:rsidRPr="00E445C9" w:rsidRDefault="00B21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C55BC" w:rsidRPr="00E445C9" w:rsidRDefault="00B215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C55BC" w:rsidRPr="00E445C9" w:rsidRDefault="00B215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C55BC" w:rsidRPr="00E445C9" w:rsidRDefault="003C55BC">
      <w:pPr>
        <w:rPr>
          <w:lang w:val="ru-RU"/>
        </w:rPr>
        <w:sectPr w:rsidR="003C55BC" w:rsidRPr="00E445C9" w:rsidSect="00E73977">
          <w:pgSz w:w="11906" w:h="16383"/>
          <w:pgMar w:top="709" w:right="850" w:bottom="1134" w:left="1701" w:header="720" w:footer="720" w:gutter="0"/>
          <w:cols w:space="720"/>
        </w:sect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bookmarkStart w:id="3" w:name="block-4433869"/>
      <w:bookmarkEnd w:id="2"/>
      <w:r w:rsidRPr="00E445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915F3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E445C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445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C55BC" w:rsidRPr="00E445C9" w:rsidRDefault="00B215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C55BC" w:rsidRPr="00E445C9" w:rsidRDefault="00B215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C55BC" w:rsidRPr="00E445C9" w:rsidRDefault="00B215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445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C55BC" w:rsidRPr="00E445C9" w:rsidRDefault="00B215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C55BC" w:rsidRPr="00E445C9" w:rsidRDefault="00B215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445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C55BC" w:rsidRPr="00E445C9" w:rsidRDefault="00B215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C55BC" w:rsidRPr="00E445C9" w:rsidRDefault="00B215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C55BC" w:rsidRPr="00E445C9" w:rsidRDefault="00B215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C55BC" w:rsidRPr="00E445C9" w:rsidRDefault="00B215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C55BC" w:rsidRPr="00E445C9" w:rsidRDefault="00B215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445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C55BC" w:rsidRPr="00E445C9" w:rsidRDefault="00B215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C55BC" w:rsidRPr="00E445C9" w:rsidRDefault="00B215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C55BC" w:rsidRPr="00E445C9" w:rsidRDefault="00B215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445C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C55BC" w:rsidRPr="00E445C9" w:rsidRDefault="00B215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915F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E445C9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445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C55BC" w:rsidRPr="00E445C9" w:rsidRDefault="00B215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C55BC" w:rsidRPr="00E445C9" w:rsidRDefault="00B215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C55BC" w:rsidRDefault="00B215C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3C55BC" w:rsidRPr="00E445C9" w:rsidRDefault="00B215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C55BC" w:rsidRPr="00E445C9" w:rsidRDefault="00B215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C55BC" w:rsidRDefault="00B215CF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C55BC" w:rsidRPr="00E445C9" w:rsidRDefault="00B215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C55BC" w:rsidRPr="00E445C9" w:rsidRDefault="00B215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C55BC" w:rsidRPr="00E445C9" w:rsidRDefault="00B215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C55BC" w:rsidRPr="00E445C9" w:rsidRDefault="00B215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445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C55BC" w:rsidRPr="00E445C9" w:rsidRDefault="00B215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C55BC" w:rsidRPr="00E445C9" w:rsidRDefault="00B215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C55BC" w:rsidRPr="00E445C9" w:rsidRDefault="00B215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C55BC" w:rsidRPr="00E445C9" w:rsidRDefault="00B215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C55BC" w:rsidRPr="00E445C9" w:rsidRDefault="00B215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C55BC" w:rsidRPr="00E445C9" w:rsidRDefault="00B215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C55BC" w:rsidRPr="00E445C9" w:rsidRDefault="00B215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C55BC" w:rsidRPr="00E445C9" w:rsidRDefault="00B215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C55BC" w:rsidRPr="00E445C9" w:rsidRDefault="00B215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445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C55BC" w:rsidRPr="00E445C9" w:rsidRDefault="00B215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C55BC" w:rsidRPr="00E445C9" w:rsidRDefault="00B215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C55BC" w:rsidRPr="00E445C9" w:rsidRDefault="00B215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445C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C55BC" w:rsidRPr="00E445C9" w:rsidRDefault="00B215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C55BC" w:rsidRPr="00E445C9" w:rsidRDefault="00B215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C55BC" w:rsidRPr="00E445C9" w:rsidRDefault="00B215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C55BC" w:rsidRPr="00E445C9" w:rsidRDefault="00B215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A915F3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E445C9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445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C55BC" w:rsidRPr="00E445C9" w:rsidRDefault="00B215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C55BC" w:rsidRPr="00E445C9" w:rsidRDefault="00B215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C55BC" w:rsidRPr="00E445C9" w:rsidRDefault="00B215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C55BC" w:rsidRPr="00E445C9" w:rsidRDefault="00B215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C55BC" w:rsidRPr="00E445C9" w:rsidRDefault="00B215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445C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C55BC" w:rsidRPr="00E445C9" w:rsidRDefault="00B215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C55BC" w:rsidRPr="00E445C9" w:rsidRDefault="00B215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C55BC" w:rsidRPr="00E445C9" w:rsidRDefault="00B215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C55BC" w:rsidRPr="00E445C9" w:rsidRDefault="00B215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C55BC" w:rsidRPr="00E445C9" w:rsidRDefault="00B215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445C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C55BC" w:rsidRPr="00E445C9" w:rsidRDefault="00B215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C55BC" w:rsidRPr="00E445C9" w:rsidRDefault="00B215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C55BC" w:rsidRPr="00E445C9" w:rsidRDefault="00B215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C55BC" w:rsidRPr="00E445C9" w:rsidRDefault="00B215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C55BC" w:rsidRPr="00E445C9" w:rsidRDefault="00B215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C55BC" w:rsidRPr="00E445C9" w:rsidRDefault="00B215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C55BC" w:rsidRPr="00E445C9" w:rsidRDefault="00B215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C55BC" w:rsidRPr="00E445C9" w:rsidRDefault="00B215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44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45C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C55BC" w:rsidRPr="00E445C9" w:rsidRDefault="00B215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C55BC" w:rsidRPr="00E445C9" w:rsidRDefault="00B215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C55BC" w:rsidRPr="00E445C9" w:rsidRDefault="00B215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C55BC" w:rsidRPr="00E445C9" w:rsidRDefault="00B215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C55BC" w:rsidRPr="00E445C9" w:rsidRDefault="00B215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C55BC" w:rsidRPr="00E445C9" w:rsidRDefault="00B215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C55BC" w:rsidRPr="00E445C9" w:rsidRDefault="00B215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C55BC" w:rsidRPr="00E445C9" w:rsidRDefault="00B215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C55BC" w:rsidRPr="00E445C9" w:rsidRDefault="00B215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C55BC" w:rsidRPr="00E445C9" w:rsidRDefault="00B215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C55BC" w:rsidRPr="00E445C9" w:rsidRDefault="00B215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C55BC" w:rsidRPr="00E445C9" w:rsidRDefault="00B215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C55BC" w:rsidRPr="00E445C9" w:rsidRDefault="00B215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C55BC" w:rsidRPr="00E445C9" w:rsidRDefault="00B215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C55BC" w:rsidRPr="00E445C9" w:rsidRDefault="00B215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C55BC" w:rsidRPr="00E445C9" w:rsidRDefault="00B215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C55BC" w:rsidRPr="00E445C9" w:rsidRDefault="00B215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C55BC" w:rsidRPr="00E445C9" w:rsidRDefault="00B215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C55BC" w:rsidRPr="00E445C9" w:rsidRDefault="00B215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C55BC" w:rsidRPr="00E445C9" w:rsidRDefault="00B215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C55BC" w:rsidRPr="00E445C9" w:rsidRDefault="00B215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C55BC" w:rsidRPr="00E445C9" w:rsidRDefault="00B215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C55BC" w:rsidRPr="00E445C9" w:rsidRDefault="00B215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C55BC" w:rsidRPr="00E445C9" w:rsidRDefault="00B215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C55BC" w:rsidRPr="00E445C9" w:rsidRDefault="00B215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C55BC" w:rsidRPr="00E445C9" w:rsidRDefault="00B215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C55BC" w:rsidRPr="00E445C9" w:rsidRDefault="00B215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C55BC" w:rsidRPr="00E445C9" w:rsidRDefault="003C55BC">
      <w:pPr>
        <w:rPr>
          <w:lang w:val="ru-RU"/>
        </w:rPr>
        <w:sectPr w:rsidR="003C55BC" w:rsidRPr="00E445C9">
          <w:pgSz w:w="11906" w:h="16383"/>
          <w:pgMar w:top="1134" w:right="850" w:bottom="1134" w:left="1701" w:header="720" w:footer="720" w:gutter="0"/>
          <w:cols w:space="720"/>
        </w:sect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bookmarkStart w:id="4" w:name="block-4433870"/>
      <w:bookmarkEnd w:id="3"/>
      <w:r w:rsidRPr="00E44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445C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445C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C55BC" w:rsidRPr="00E445C9" w:rsidRDefault="003C55BC">
      <w:pPr>
        <w:spacing w:after="0"/>
        <w:ind w:left="120"/>
        <w:rPr>
          <w:lang w:val="ru-RU"/>
        </w:rPr>
      </w:pPr>
    </w:p>
    <w:p w:rsidR="003C55BC" w:rsidRPr="00E445C9" w:rsidRDefault="00B215CF">
      <w:pPr>
        <w:spacing w:after="0"/>
        <w:ind w:left="120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C55BC" w:rsidRDefault="00B215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C55BC" w:rsidRPr="00E445C9" w:rsidRDefault="00B215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C55BC" w:rsidRPr="00E445C9" w:rsidRDefault="00B215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C55BC" w:rsidRPr="00E445C9" w:rsidRDefault="00B215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C55BC" w:rsidRPr="00E445C9" w:rsidRDefault="00B215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C55BC" w:rsidRDefault="00B215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C55BC" w:rsidRPr="00E445C9" w:rsidRDefault="00B215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C55BC" w:rsidRPr="00E445C9" w:rsidRDefault="00B215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C55BC" w:rsidRDefault="00B215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C55BC" w:rsidRPr="00E445C9" w:rsidRDefault="00B215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C55BC" w:rsidRPr="00E445C9" w:rsidRDefault="00B215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C55BC" w:rsidRPr="00E445C9" w:rsidRDefault="00B215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C55BC" w:rsidRDefault="00B215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C55BC" w:rsidRDefault="00B215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C55BC" w:rsidRDefault="00B215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C55BC" w:rsidRPr="00E445C9" w:rsidRDefault="00B215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C55BC" w:rsidRPr="00E445C9" w:rsidRDefault="003C55BC">
      <w:pPr>
        <w:spacing w:after="0"/>
        <w:ind w:left="120"/>
        <w:rPr>
          <w:lang w:val="ru-RU"/>
        </w:rPr>
      </w:pPr>
    </w:p>
    <w:p w:rsidR="003C55BC" w:rsidRPr="00E445C9" w:rsidRDefault="00B215CF">
      <w:pPr>
        <w:spacing w:after="0"/>
        <w:ind w:left="120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C55BC" w:rsidRDefault="00B215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C55BC" w:rsidRPr="00E445C9" w:rsidRDefault="00B215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C55BC" w:rsidRPr="00E445C9" w:rsidRDefault="00B215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C55BC" w:rsidRPr="00E445C9" w:rsidRDefault="00B215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C55BC" w:rsidRPr="00E445C9" w:rsidRDefault="00B215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C55BC" w:rsidRPr="00E445C9" w:rsidRDefault="00B215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C55BC" w:rsidRPr="00E445C9" w:rsidRDefault="00B215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C55BC" w:rsidRDefault="00B215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C55BC" w:rsidRPr="00E445C9" w:rsidRDefault="00B215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C55BC" w:rsidRPr="00E445C9" w:rsidRDefault="00B215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C55BC" w:rsidRPr="00E445C9" w:rsidRDefault="00B215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C55BC" w:rsidRPr="00E445C9" w:rsidRDefault="00B215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C55BC" w:rsidRPr="00E445C9" w:rsidRDefault="00B215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C55BC" w:rsidRPr="00E445C9" w:rsidRDefault="00B215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C55BC" w:rsidRDefault="00B215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C55BC" w:rsidRPr="00E445C9" w:rsidRDefault="00B215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C55BC" w:rsidRPr="00E445C9" w:rsidRDefault="00B215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C55BC" w:rsidRPr="00E445C9" w:rsidRDefault="00B215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C55BC" w:rsidRDefault="00B215CF">
      <w:pPr>
        <w:numPr>
          <w:ilvl w:val="0"/>
          <w:numId w:val="35"/>
        </w:numPr>
        <w:spacing w:after="0" w:line="264" w:lineRule="auto"/>
        <w:jc w:val="both"/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C55BC" w:rsidRPr="00E445C9" w:rsidRDefault="00B215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C55BC" w:rsidRPr="00E445C9" w:rsidRDefault="00B215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C55BC" w:rsidRPr="00E445C9" w:rsidRDefault="00B215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C55BC" w:rsidRDefault="00B215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C55BC" w:rsidRPr="00E445C9" w:rsidRDefault="00B215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C55BC" w:rsidRPr="00E445C9" w:rsidRDefault="00B215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C55BC" w:rsidRPr="00E445C9" w:rsidRDefault="00B215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C55BC" w:rsidRPr="00E445C9" w:rsidRDefault="00B215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C55BC" w:rsidRPr="00E445C9" w:rsidRDefault="00B215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C55BC" w:rsidRPr="00E445C9" w:rsidRDefault="00B215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C55BC" w:rsidRPr="00E445C9" w:rsidRDefault="00B215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C55BC" w:rsidRPr="00E445C9" w:rsidRDefault="00B215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C55BC" w:rsidRPr="00E445C9" w:rsidRDefault="00B215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C55BC" w:rsidRDefault="00B215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C55BC" w:rsidRPr="00E445C9" w:rsidRDefault="00B215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C55BC" w:rsidRPr="00E445C9" w:rsidRDefault="00B215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C55BC" w:rsidRPr="00E445C9" w:rsidRDefault="00B215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C55BC" w:rsidRPr="00E445C9" w:rsidRDefault="00B215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C55BC" w:rsidRPr="00E445C9" w:rsidRDefault="00B215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C55BC" w:rsidRDefault="00B215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55BC" w:rsidRPr="00E445C9" w:rsidRDefault="00B215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C55BC" w:rsidRPr="00E445C9" w:rsidRDefault="00B215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C55BC" w:rsidRPr="00E445C9" w:rsidRDefault="00B215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C55BC" w:rsidRPr="00E445C9" w:rsidRDefault="00B215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C55BC" w:rsidRPr="00E445C9" w:rsidRDefault="00B215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C55BC" w:rsidRPr="00E445C9" w:rsidRDefault="003C55BC">
      <w:pPr>
        <w:spacing w:after="0"/>
        <w:ind w:left="120"/>
        <w:rPr>
          <w:lang w:val="ru-RU"/>
        </w:rPr>
      </w:pPr>
    </w:p>
    <w:p w:rsidR="003C55BC" w:rsidRPr="00E445C9" w:rsidRDefault="00B215CF">
      <w:pPr>
        <w:spacing w:after="0"/>
        <w:ind w:left="120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55BC" w:rsidRPr="00E445C9" w:rsidRDefault="003C55BC">
      <w:pPr>
        <w:spacing w:after="0"/>
        <w:ind w:left="120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45C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445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C55BC" w:rsidRPr="00E445C9" w:rsidRDefault="00B215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445C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445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C55BC" w:rsidRPr="00E445C9" w:rsidRDefault="00B215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45C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445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C55BC" w:rsidRDefault="00B215CF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C55BC" w:rsidRPr="00E445C9" w:rsidRDefault="00B215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C55BC" w:rsidRPr="00E445C9" w:rsidRDefault="003C55BC">
      <w:pPr>
        <w:spacing w:after="0" w:line="264" w:lineRule="auto"/>
        <w:ind w:left="120"/>
        <w:jc w:val="both"/>
        <w:rPr>
          <w:lang w:val="ru-RU"/>
        </w:rPr>
      </w:pPr>
    </w:p>
    <w:p w:rsidR="003C55BC" w:rsidRPr="00E445C9" w:rsidRDefault="00B215CF">
      <w:pPr>
        <w:spacing w:after="0" w:line="264" w:lineRule="auto"/>
        <w:ind w:left="120"/>
        <w:jc w:val="both"/>
        <w:rPr>
          <w:lang w:val="ru-RU"/>
        </w:rPr>
      </w:pPr>
      <w:r w:rsidRPr="00E445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55BC" w:rsidRPr="00E445C9" w:rsidRDefault="00B215CF">
      <w:pPr>
        <w:spacing w:after="0" w:line="264" w:lineRule="auto"/>
        <w:ind w:firstLine="600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45C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445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C55BC" w:rsidRDefault="00B215CF">
      <w:pPr>
        <w:numPr>
          <w:ilvl w:val="0"/>
          <w:numId w:val="43"/>
        </w:numPr>
        <w:spacing w:after="0" w:line="264" w:lineRule="auto"/>
        <w:jc w:val="both"/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44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C55BC" w:rsidRPr="00E445C9" w:rsidRDefault="00B215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44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C55BC" w:rsidRPr="00E445C9" w:rsidRDefault="003C55BC">
      <w:pPr>
        <w:rPr>
          <w:lang w:val="ru-RU"/>
        </w:rPr>
        <w:sectPr w:rsidR="003C55BC" w:rsidRPr="00E445C9">
          <w:pgSz w:w="11906" w:h="16383"/>
          <w:pgMar w:top="1134" w:right="850" w:bottom="1134" w:left="1701" w:header="720" w:footer="720" w:gutter="0"/>
          <w:cols w:space="720"/>
        </w:sectPr>
      </w:pPr>
    </w:p>
    <w:p w:rsidR="003C55BC" w:rsidRDefault="00B215CF">
      <w:pPr>
        <w:spacing w:after="0"/>
        <w:ind w:left="120"/>
      </w:pPr>
      <w:bookmarkStart w:id="5" w:name="block-4433868"/>
      <w:bookmarkEnd w:id="4"/>
      <w:r w:rsidRPr="00E445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55BC" w:rsidRDefault="00B215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C55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</w:pPr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</w:tbl>
    <w:p w:rsidR="003C55BC" w:rsidRDefault="003C55BC">
      <w:pPr>
        <w:sectPr w:rsidR="003C5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5BC" w:rsidRDefault="00B215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C55B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73977" w:rsidRDefault="00E73977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</w:pPr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</w:tbl>
    <w:p w:rsidR="003C55BC" w:rsidRDefault="003C55BC">
      <w:pPr>
        <w:sectPr w:rsidR="003C5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5BC" w:rsidRDefault="00B215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C55B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</w:pPr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</w:tbl>
    <w:p w:rsidR="003C55BC" w:rsidRDefault="003C55BC">
      <w:pPr>
        <w:sectPr w:rsidR="003C5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5BC" w:rsidRDefault="00B215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C55B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5BC" w:rsidRDefault="003C55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5BC" w:rsidRPr="00441F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Default="003C55BC">
            <w:pPr>
              <w:spacing w:after="0"/>
              <w:ind w:left="135"/>
            </w:pPr>
          </w:p>
        </w:tc>
      </w:tr>
      <w:tr w:rsidR="003C55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5BC" w:rsidRPr="00E445C9" w:rsidRDefault="00B215CF">
            <w:pPr>
              <w:spacing w:after="0"/>
              <w:ind w:left="135"/>
              <w:rPr>
                <w:lang w:val="ru-RU"/>
              </w:rPr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 w:rsidRPr="00E44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C55BC" w:rsidRDefault="00B21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C55BC" w:rsidRDefault="003C55BC"/>
        </w:tc>
      </w:tr>
      <w:tr w:rsidR="00E44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5C9" w:rsidRPr="00E445C9" w:rsidRDefault="00E445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45C9" w:rsidRPr="00E445C9" w:rsidRDefault="00E445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45C9" w:rsidRDefault="00E445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45C9" w:rsidRDefault="00E445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45C9" w:rsidRDefault="00E445C9"/>
        </w:tc>
      </w:tr>
    </w:tbl>
    <w:p w:rsidR="003C55BC" w:rsidRDefault="003C55BC">
      <w:pPr>
        <w:sectPr w:rsidR="003C5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5C9" w:rsidRPr="00E445C9" w:rsidRDefault="00E445C9" w:rsidP="00E4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44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E445C9" w:rsidRPr="00E445C9" w:rsidRDefault="00E445C9" w:rsidP="00E445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445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E445C9" w:rsidRPr="00E445C9" w:rsidRDefault="00E445C9" w:rsidP="00E445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Окружающий мир (в 2 частях), 1 класс/ Плешаков А.А., Акционерное общество «Издательство «Просвещение»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2 класс/ Плешаков А.А., Акционерное общество «Издательство «Просвещение»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2 класс/ Плешаков А.А., Новицкая М.Ю., Акционерное общество «Издательство «Просвещение»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3 класс/ Плешаков А.А., Акционерное общество «Издательство «Просвещение»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Окружающий мир (в 2 частях), 4 класс/ Плешаков А.А., </w:t>
      </w:r>
      <w:proofErr w:type="spellStart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Крючкова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Е.А., Акционерное общество «Издательство «Просвещение»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Окружающий мир (в 2 частях), 4 класс/ Плешаков А.А., Новицкая М.Ю., Акционерное общество «Издательство «Просвещение»‌​</w:t>
      </w:r>
    </w:p>
    <w:p w:rsidR="00E445C9" w:rsidRPr="00A915F3" w:rsidRDefault="00E445C9" w:rsidP="00E445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915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​‌‌</w:t>
      </w:r>
    </w:p>
    <w:p w:rsidR="00E445C9" w:rsidRPr="00A915F3" w:rsidRDefault="00E445C9" w:rsidP="00E445C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915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E445C9" w:rsidRPr="00A915F3" w:rsidRDefault="00E445C9" w:rsidP="00E445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915F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E445C9" w:rsidRPr="00E445C9" w:rsidRDefault="00E445C9" w:rsidP="00E445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​‌1. Федеральная рабочая программа по учебному предмету «Окружающий мир»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 Плешаков А. А., Кирпичева О. Б., </w:t>
      </w:r>
      <w:proofErr w:type="spellStart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Ионова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М. А. и др. Окружающий мир. Методические рекомендации. 1-4 класс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Т.Н. Максимова Поурочные разработки по курсу окружающий мир 1-4 класс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‌​</w:t>
      </w:r>
    </w:p>
    <w:p w:rsidR="00E445C9" w:rsidRPr="00E445C9" w:rsidRDefault="00E445C9" w:rsidP="00E445C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E445C9" w:rsidRPr="00E445C9" w:rsidRDefault="00E445C9" w:rsidP="00E445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445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E445C9" w:rsidRPr="00E445C9" w:rsidRDefault="00E445C9" w:rsidP="00E445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РЭШ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/43/2/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 ЯКЛАСС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yaklass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ИНТЕРНЕТУРОК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interneturok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Образовательная социальная сеть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5. ИНФОУРОК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lligkg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zyb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811236858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 МУЛЬТИУРОК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videouroki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net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blog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mul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tiurok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sovriemiennomu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uchitieliu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polieznaia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sotsial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naia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siet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html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lligmpe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4911663496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7. Открытый урок (1 сентября) 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lligp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</w:t>
      </w:r>
      <w:proofErr w:type="spellStart"/>
      <w:r w:rsidRPr="00567E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cnao</w:t>
      </w:r>
      <w:proofErr w:type="spellEnd"/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523338726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 w:rsidRPr="00E445C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E445C9" w:rsidRPr="00E445C9" w:rsidRDefault="00E445C9" w:rsidP="00E445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445C9">
        <w:rPr>
          <w:rFonts w:ascii="Arial" w:eastAsia="Times New Roman" w:hAnsi="Arial" w:cs="Arial"/>
          <w:sz w:val="24"/>
          <w:szCs w:val="24"/>
          <w:lang w:val="ru-RU" w:eastAsia="ru-RU"/>
        </w:rPr>
        <w:t>ФГБНУ «Институт стратегии развития образования»</w:t>
      </w:r>
    </w:p>
    <w:p w:rsidR="00E445C9" w:rsidRPr="00E445C9" w:rsidRDefault="00E445C9" w:rsidP="00E445C9">
      <w:pPr>
        <w:rPr>
          <w:lang w:val="ru-RU"/>
        </w:rPr>
      </w:pPr>
    </w:p>
    <w:p w:rsidR="003C55BC" w:rsidRPr="00E445C9" w:rsidRDefault="003C55BC">
      <w:pPr>
        <w:rPr>
          <w:lang w:val="ru-RU"/>
        </w:rPr>
        <w:sectPr w:rsidR="003C55BC" w:rsidRPr="00E445C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B215CF" w:rsidRPr="00E445C9" w:rsidRDefault="00B215CF" w:rsidP="00E445C9">
      <w:pPr>
        <w:spacing w:after="0"/>
        <w:ind w:left="120"/>
        <w:rPr>
          <w:lang w:val="ru-RU"/>
        </w:rPr>
      </w:pPr>
    </w:p>
    <w:sectPr w:rsidR="00B215CF" w:rsidRPr="00E445C9" w:rsidSect="00E445C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F3"/>
    <w:multiLevelType w:val="multilevel"/>
    <w:tmpl w:val="0E009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24F4"/>
    <w:multiLevelType w:val="multilevel"/>
    <w:tmpl w:val="AA7E3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3543E"/>
    <w:multiLevelType w:val="multilevel"/>
    <w:tmpl w:val="5032E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01ABD"/>
    <w:multiLevelType w:val="multilevel"/>
    <w:tmpl w:val="E2CA1A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82887"/>
    <w:multiLevelType w:val="multilevel"/>
    <w:tmpl w:val="F8660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60B15"/>
    <w:multiLevelType w:val="multilevel"/>
    <w:tmpl w:val="BBE86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314D51"/>
    <w:multiLevelType w:val="multilevel"/>
    <w:tmpl w:val="B9E65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E3BB8"/>
    <w:multiLevelType w:val="multilevel"/>
    <w:tmpl w:val="A1BAD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31E13"/>
    <w:multiLevelType w:val="multilevel"/>
    <w:tmpl w:val="FE161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51213"/>
    <w:multiLevelType w:val="multilevel"/>
    <w:tmpl w:val="203AB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7B21EA"/>
    <w:multiLevelType w:val="multilevel"/>
    <w:tmpl w:val="9738C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35488"/>
    <w:multiLevelType w:val="multilevel"/>
    <w:tmpl w:val="7716F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613019"/>
    <w:multiLevelType w:val="multilevel"/>
    <w:tmpl w:val="ED429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E23716"/>
    <w:multiLevelType w:val="multilevel"/>
    <w:tmpl w:val="2DA44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27342E"/>
    <w:multiLevelType w:val="multilevel"/>
    <w:tmpl w:val="2EC6B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50395E"/>
    <w:multiLevelType w:val="multilevel"/>
    <w:tmpl w:val="35F08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AF1011"/>
    <w:multiLevelType w:val="multilevel"/>
    <w:tmpl w:val="3D9AC9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140E21"/>
    <w:multiLevelType w:val="multilevel"/>
    <w:tmpl w:val="5E2C3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0B6AB2"/>
    <w:multiLevelType w:val="multilevel"/>
    <w:tmpl w:val="1D0C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9A67F3"/>
    <w:multiLevelType w:val="multilevel"/>
    <w:tmpl w:val="3C864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F6290B"/>
    <w:multiLevelType w:val="multilevel"/>
    <w:tmpl w:val="A5BC9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477E80"/>
    <w:multiLevelType w:val="multilevel"/>
    <w:tmpl w:val="A34E7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FC195B"/>
    <w:multiLevelType w:val="multilevel"/>
    <w:tmpl w:val="E1B44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101076"/>
    <w:multiLevelType w:val="multilevel"/>
    <w:tmpl w:val="6554C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866B88"/>
    <w:multiLevelType w:val="multilevel"/>
    <w:tmpl w:val="29CAA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526863"/>
    <w:multiLevelType w:val="multilevel"/>
    <w:tmpl w:val="D63A1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884FC6"/>
    <w:multiLevelType w:val="multilevel"/>
    <w:tmpl w:val="2F88F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F0DAF"/>
    <w:multiLevelType w:val="multilevel"/>
    <w:tmpl w:val="248C9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B95C6A"/>
    <w:multiLevelType w:val="multilevel"/>
    <w:tmpl w:val="48E61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012DE8"/>
    <w:multiLevelType w:val="multilevel"/>
    <w:tmpl w:val="97065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6B3F69"/>
    <w:multiLevelType w:val="multilevel"/>
    <w:tmpl w:val="CB1A1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B717A8"/>
    <w:multiLevelType w:val="multilevel"/>
    <w:tmpl w:val="8ECCA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9801E3"/>
    <w:multiLevelType w:val="multilevel"/>
    <w:tmpl w:val="2E26B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2D2A1A"/>
    <w:multiLevelType w:val="multilevel"/>
    <w:tmpl w:val="CA6E6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B70C3F"/>
    <w:multiLevelType w:val="multilevel"/>
    <w:tmpl w:val="E5881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8702EB"/>
    <w:multiLevelType w:val="multilevel"/>
    <w:tmpl w:val="38C2C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6B08F2"/>
    <w:multiLevelType w:val="multilevel"/>
    <w:tmpl w:val="A8E4C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976E23"/>
    <w:multiLevelType w:val="multilevel"/>
    <w:tmpl w:val="F54E4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3458A0"/>
    <w:multiLevelType w:val="multilevel"/>
    <w:tmpl w:val="60EE0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966328"/>
    <w:multiLevelType w:val="multilevel"/>
    <w:tmpl w:val="A2E46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C32F33"/>
    <w:multiLevelType w:val="multilevel"/>
    <w:tmpl w:val="071C2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514394"/>
    <w:multiLevelType w:val="multilevel"/>
    <w:tmpl w:val="707EF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FA289D"/>
    <w:multiLevelType w:val="multilevel"/>
    <w:tmpl w:val="7F52D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7"/>
  </w:num>
  <w:num w:numId="3">
    <w:abstractNumId w:val="34"/>
  </w:num>
  <w:num w:numId="4">
    <w:abstractNumId w:val="11"/>
  </w:num>
  <w:num w:numId="5">
    <w:abstractNumId w:val="23"/>
  </w:num>
  <w:num w:numId="6">
    <w:abstractNumId w:val="18"/>
  </w:num>
  <w:num w:numId="7">
    <w:abstractNumId w:val="15"/>
  </w:num>
  <w:num w:numId="8">
    <w:abstractNumId w:val="20"/>
  </w:num>
  <w:num w:numId="9">
    <w:abstractNumId w:val="32"/>
  </w:num>
  <w:num w:numId="10">
    <w:abstractNumId w:val="16"/>
  </w:num>
  <w:num w:numId="11">
    <w:abstractNumId w:val="19"/>
  </w:num>
  <w:num w:numId="12">
    <w:abstractNumId w:val="3"/>
  </w:num>
  <w:num w:numId="13">
    <w:abstractNumId w:val="27"/>
  </w:num>
  <w:num w:numId="14">
    <w:abstractNumId w:val="8"/>
  </w:num>
  <w:num w:numId="15">
    <w:abstractNumId w:val="21"/>
  </w:num>
  <w:num w:numId="16">
    <w:abstractNumId w:val="28"/>
  </w:num>
  <w:num w:numId="17">
    <w:abstractNumId w:val="14"/>
  </w:num>
  <w:num w:numId="18">
    <w:abstractNumId w:val="31"/>
  </w:num>
  <w:num w:numId="19">
    <w:abstractNumId w:val="35"/>
  </w:num>
  <w:num w:numId="20">
    <w:abstractNumId w:val="2"/>
  </w:num>
  <w:num w:numId="21">
    <w:abstractNumId w:val="13"/>
  </w:num>
  <w:num w:numId="22">
    <w:abstractNumId w:val="40"/>
  </w:num>
  <w:num w:numId="23">
    <w:abstractNumId w:val="17"/>
  </w:num>
  <w:num w:numId="24">
    <w:abstractNumId w:val="38"/>
  </w:num>
  <w:num w:numId="25">
    <w:abstractNumId w:val="33"/>
  </w:num>
  <w:num w:numId="26">
    <w:abstractNumId w:val="9"/>
  </w:num>
  <w:num w:numId="27">
    <w:abstractNumId w:val="7"/>
  </w:num>
  <w:num w:numId="28">
    <w:abstractNumId w:val="42"/>
  </w:num>
  <w:num w:numId="29">
    <w:abstractNumId w:val="26"/>
  </w:num>
  <w:num w:numId="30">
    <w:abstractNumId w:val="36"/>
  </w:num>
  <w:num w:numId="31">
    <w:abstractNumId w:val="5"/>
  </w:num>
  <w:num w:numId="32">
    <w:abstractNumId w:val="39"/>
  </w:num>
  <w:num w:numId="33">
    <w:abstractNumId w:val="0"/>
  </w:num>
  <w:num w:numId="34">
    <w:abstractNumId w:val="30"/>
  </w:num>
  <w:num w:numId="35">
    <w:abstractNumId w:val="12"/>
  </w:num>
  <w:num w:numId="36">
    <w:abstractNumId w:val="25"/>
  </w:num>
  <w:num w:numId="37">
    <w:abstractNumId w:val="29"/>
  </w:num>
  <w:num w:numId="38">
    <w:abstractNumId w:val="24"/>
  </w:num>
  <w:num w:numId="39">
    <w:abstractNumId w:val="6"/>
  </w:num>
  <w:num w:numId="40">
    <w:abstractNumId w:val="22"/>
  </w:num>
  <w:num w:numId="41">
    <w:abstractNumId w:val="1"/>
  </w:num>
  <w:num w:numId="42">
    <w:abstractNumId w:val="1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55BC"/>
    <w:rsid w:val="003C55BC"/>
    <w:rsid w:val="00441FFC"/>
    <w:rsid w:val="00A915F3"/>
    <w:rsid w:val="00B215CF"/>
    <w:rsid w:val="00E445C9"/>
    <w:rsid w:val="00E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C2AF2-9F9A-4854-AB82-A057FA6C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8703</Words>
  <Characters>49608</Characters>
  <Application>Microsoft Office Word</Application>
  <DocSecurity>0</DocSecurity>
  <Lines>413</Lines>
  <Paragraphs>116</Paragraphs>
  <ScaleCrop>false</ScaleCrop>
  <Company/>
  <LinksUpToDate>false</LinksUpToDate>
  <CharactersWithSpaces>58195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2023-09-15T17:44:00Z</dcterms:created>
  <dcterms:modified xsi:type="dcterms:W3CDTF">2024-09-24T17:16:00Z</dcterms:modified>
</cp:coreProperties>
</file>