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4" w:rsidRPr="00DF7684" w:rsidRDefault="00DF7684" w:rsidP="00372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23FF" w:rsidRDefault="003723FF" w:rsidP="00372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DF7684" w:rsidRPr="00DF7684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Утвержд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аю</w:t>
      </w:r>
    </w:p>
    <w:p w:rsidR="00DF7684" w:rsidRPr="003723FF" w:rsidRDefault="003723FF" w:rsidP="00372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Директор школы:                    /Данилова Н.П./</w:t>
      </w:r>
      <w:r w:rsidR="00DF7684" w:rsidRPr="00DF768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П</w:t>
      </w:r>
      <w:r w:rsidR="00DF7684" w:rsidRPr="00DF7684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риказ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№53/36-О от </w:t>
      </w:r>
      <w:r w:rsidRPr="003723F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31.08.2020г.</w:t>
      </w:r>
    </w:p>
    <w:p w:rsidR="00F318FB" w:rsidRPr="00BF3D21" w:rsidRDefault="00DF7684" w:rsidP="00BF3D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D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Порядок</w:t>
      </w:r>
      <w:r w:rsidRPr="00BF3D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  <w:t>уведомления о фактах обращения в целях склонения  работника</w:t>
      </w:r>
    </w:p>
    <w:p w:rsidR="00BF3D21" w:rsidRDefault="00F318FB" w:rsidP="00BF3D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r w:rsidR="00DF7684" w:rsidRPr="00BF3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3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F3D21">
        <w:rPr>
          <w:rFonts w:ascii="Times New Roman" w:hAnsi="Times New Roman" w:cs="Times New Roman"/>
          <w:b/>
          <w:sz w:val="28"/>
          <w:szCs w:val="28"/>
        </w:rPr>
        <w:t>ышковской</w:t>
      </w:r>
      <w:proofErr w:type="spellEnd"/>
      <w:r w:rsidRPr="00BF3D2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F7684" w:rsidRPr="00BF3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684" w:rsidRPr="00BF3D21" w:rsidRDefault="00DF7684" w:rsidP="00BF3D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 совершению коррупционных правонарушений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распространяется на  всех </w:t>
      </w:r>
      <w:r w:rsidRPr="00DF76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работников</w:t>
      </w: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Вышковской</w:t>
      </w:r>
      <w:proofErr w:type="spellEnd"/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F7684" w:rsidRPr="00DF7684" w:rsidRDefault="00DF7684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F7684" w:rsidRPr="00DF7684" w:rsidRDefault="00DF7684" w:rsidP="00DF7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Журнал ведется и хранится </w:t>
      </w:r>
      <w:r w:rsidRPr="00DF76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Вышковской</w:t>
      </w:r>
      <w:proofErr w:type="spellEnd"/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3 к Порядку.</w:t>
      </w:r>
    </w:p>
    <w:p w:rsidR="00F318FB" w:rsidRDefault="00DF7684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DF76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работника</w:t>
      </w:r>
      <w:r w:rsidRPr="00D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Вышковской</w:t>
      </w:r>
      <w:proofErr w:type="spellEnd"/>
      <w:r w:rsidR="00F3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FF" w:rsidRDefault="003723FF" w:rsidP="00BF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порядком ознакомлены: 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____________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Количенко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Е.В./                  </w:t>
      </w:r>
    </w:p>
    <w:p w:rsidR="003723FF" w:rsidRDefault="003723FF" w:rsidP="0037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___________   /Кравцова Т.К</w:t>
      </w:r>
      <w:r w:rsidRPr="009753FE">
        <w:rPr>
          <w:rFonts w:ascii="Times New Roman" w:hAnsi="Times New Roman" w:cs="Times New Roman"/>
          <w:sz w:val="24"/>
          <w:szCs w:val="24"/>
        </w:rPr>
        <w:t>./</w:t>
      </w:r>
    </w:p>
    <w:p w:rsidR="003723FF" w:rsidRDefault="003723FF" w:rsidP="0037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 w:rsidRPr="00166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____________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И.В./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г.____________  /Сычева А.Г./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</w:t>
      </w:r>
      <w:r w:rsidRPr="00166683">
        <w:rPr>
          <w:rFonts w:ascii="Times New Roman" w:hAnsi="Times New Roman" w:cs="Times New Roman"/>
          <w:sz w:val="24"/>
          <w:szCs w:val="24"/>
        </w:rPr>
        <w:t xml:space="preserve">г.____________  /Плотникова Э.В./                      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г.____________ /Устинова Е.М./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г.____________  /Гончарова Е.М./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г.____________ 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Гоготова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Е.Е./                  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 ___________ /Кравченко Л.И./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Макущенко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С.В./                                                            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 /Кривоносова Н.И./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С.Н./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_________2020</w:t>
      </w:r>
      <w:r w:rsidRPr="00166683">
        <w:rPr>
          <w:rFonts w:ascii="Times New Roman" w:hAnsi="Times New Roman" w:cs="Times New Roman"/>
          <w:sz w:val="24"/>
          <w:szCs w:val="24"/>
        </w:rPr>
        <w:t>г. ___________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Т.С./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Сатанин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Н.С./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/Савченко Т.В./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 ____________ 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Дроник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Б.В./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 /Бураков И.Н./</w:t>
      </w:r>
    </w:p>
    <w:p w:rsidR="003723FF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 ___________ /Никулина Г.А./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 ___________/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С.И./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/Шлык К.С./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Сушенок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С.И./                      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/Герасимова С.В./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Песенко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О.С./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 ___________  /Стародубцева Е.В./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 w:rsidRPr="00166683">
        <w:rPr>
          <w:rFonts w:ascii="Times New Roman" w:hAnsi="Times New Roman" w:cs="Times New Roman"/>
          <w:sz w:val="24"/>
          <w:szCs w:val="24"/>
        </w:rPr>
        <w:t xml:space="preserve"> «___» _________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66683">
        <w:rPr>
          <w:rFonts w:ascii="Times New Roman" w:hAnsi="Times New Roman" w:cs="Times New Roman"/>
          <w:sz w:val="24"/>
          <w:szCs w:val="24"/>
        </w:rPr>
        <w:t>г.___________  /Гончаров Ю.В./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 /Субботина Г.Б./</w:t>
      </w:r>
    </w:p>
    <w:p w:rsidR="003723FF" w:rsidRPr="00166683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 ___________ /Воронина Н.А./</w:t>
      </w:r>
    </w:p>
    <w:p w:rsidR="003723FF" w:rsidRPr="00B32F4D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г.___________  /</w:t>
      </w:r>
      <w:proofErr w:type="spellStart"/>
      <w:r w:rsidRPr="00166683">
        <w:rPr>
          <w:rFonts w:ascii="Times New Roman" w:hAnsi="Times New Roman" w:cs="Times New Roman"/>
          <w:sz w:val="24"/>
          <w:szCs w:val="24"/>
        </w:rPr>
        <w:t>Количенко</w:t>
      </w:r>
      <w:proofErr w:type="spellEnd"/>
      <w:r w:rsidRPr="00166683">
        <w:rPr>
          <w:rFonts w:ascii="Times New Roman" w:hAnsi="Times New Roman" w:cs="Times New Roman"/>
          <w:sz w:val="24"/>
          <w:szCs w:val="24"/>
        </w:rPr>
        <w:t xml:space="preserve"> С.А./</w:t>
      </w:r>
    </w:p>
    <w:p w:rsidR="003723FF" w:rsidRPr="00BD5C69" w:rsidRDefault="003723FF" w:rsidP="0037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</w:t>
      </w:r>
      <w:r w:rsidRPr="001666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</w:t>
      </w:r>
      <w:r w:rsidRPr="00166683">
        <w:rPr>
          <w:rFonts w:ascii="Times New Roman" w:hAnsi="Times New Roman" w:cs="Times New Roman"/>
          <w:sz w:val="24"/>
          <w:szCs w:val="24"/>
        </w:rPr>
        <w:t>./</w:t>
      </w:r>
    </w:p>
    <w:p w:rsidR="003723FF" w:rsidRPr="00BF3D21" w:rsidRDefault="003723FF" w:rsidP="00BF3D21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sectPr w:rsidR="003723FF" w:rsidRPr="00BF3D21" w:rsidSect="00F318F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2FD"/>
    <w:rsid w:val="003212FD"/>
    <w:rsid w:val="003723FF"/>
    <w:rsid w:val="00507D5D"/>
    <w:rsid w:val="00517D02"/>
    <w:rsid w:val="00AD4544"/>
    <w:rsid w:val="00B17B5D"/>
    <w:rsid w:val="00BF3D21"/>
    <w:rsid w:val="00DD2F7D"/>
    <w:rsid w:val="00DF7684"/>
    <w:rsid w:val="00F3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1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318FB"/>
    <w:rPr>
      <w:b/>
      <w:bCs/>
    </w:rPr>
  </w:style>
  <w:style w:type="paragraph" w:styleId="a4">
    <w:name w:val="No Spacing"/>
    <w:uiPriority w:val="1"/>
    <w:qFormat/>
    <w:rsid w:val="00F318FB"/>
    <w:pPr>
      <w:spacing w:after="0" w:line="240" w:lineRule="auto"/>
    </w:pPr>
  </w:style>
  <w:style w:type="paragraph" w:customStyle="1" w:styleId="ConsPlusNonformat">
    <w:name w:val="ConsPlusNonformat"/>
    <w:rsid w:val="00372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2021-05-27T23:59:00Z</cp:lastPrinted>
  <dcterms:created xsi:type="dcterms:W3CDTF">2021-05-29T22:13:00Z</dcterms:created>
  <dcterms:modified xsi:type="dcterms:W3CDTF">2021-05-27T23:59:00Z</dcterms:modified>
</cp:coreProperties>
</file>